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9A8" w:rsidRDefault="008749A8" w:rsidP="00740A75">
      <w:pPr>
        <w:spacing w:line="426" w:lineRule="exact"/>
        <w:jc w:val="center"/>
        <w:rPr>
          <w:rFonts w:cs="ＭＳ 明朝"/>
          <w:sz w:val="30"/>
          <w:szCs w:val="30"/>
        </w:rPr>
      </w:pPr>
      <w:bookmarkStart w:id="0" w:name="_GoBack"/>
      <w:bookmarkEnd w:id="0"/>
    </w:p>
    <w:p w:rsidR="00740A75" w:rsidRDefault="00740A75" w:rsidP="00740A75">
      <w:pPr>
        <w:spacing w:line="426" w:lineRule="exact"/>
        <w:jc w:val="center"/>
        <w:rPr>
          <w:rFonts w:ascii="ＭＳ 明朝"/>
          <w:spacing w:val="2"/>
        </w:rPr>
      </w:pPr>
      <w:r>
        <w:rPr>
          <w:rFonts w:cs="ＭＳ 明朝" w:hint="eastAsia"/>
          <w:sz w:val="30"/>
          <w:szCs w:val="30"/>
        </w:rPr>
        <w:t>館</w:t>
      </w:r>
      <w:r>
        <w:rPr>
          <w:rFonts w:cs="ＭＳ 明朝"/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外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利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用（貸出）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許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可</w:t>
      </w:r>
      <w:r>
        <w:rPr>
          <w:sz w:val="30"/>
          <w:szCs w:val="30"/>
        </w:rPr>
        <w:t xml:space="preserve"> </w:t>
      </w:r>
      <w:r>
        <w:rPr>
          <w:rFonts w:cs="ＭＳ 明朝" w:hint="eastAsia"/>
          <w:sz w:val="30"/>
          <w:szCs w:val="30"/>
        </w:rPr>
        <w:t>願</w:t>
      </w:r>
      <w:r w:rsidR="00447D59">
        <w:rPr>
          <w:rFonts w:cs="ＭＳ 明朝" w:hint="eastAsia"/>
          <w:sz w:val="30"/>
          <w:szCs w:val="30"/>
        </w:rPr>
        <w:t xml:space="preserve">　</w:t>
      </w:r>
    </w:p>
    <w:p w:rsidR="00740A75" w:rsidRDefault="00740A75" w:rsidP="00740A75">
      <w:pPr>
        <w:rPr>
          <w:rFonts w:ascii="ＭＳ 明朝"/>
          <w:spacing w:val="2"/>
        </w:rPr>
      </w:pPr>
    </w:p>
    <w:p w:rsidR="00C779F0" w:rsidRDefault="00740A75" w:rsidP="00C779F0">
      <w:pPr>
        <w:wordWrap w:val="0"/>
        <w:jc w:val="right"/>
        <w:rPr>
          <w:rFonts w:cs="ＭＳ 明朝"/>
        </w:rPr>
      </w:pPr>
      <w:r>
        <w:t xml:space="preserve">                                       </w:t>
      </w:r>
      <w:r>
        <w:rPr>
          <w:rFonts w:cs="ＭＳ 明朝" w:hint="eastAsia"/>
        </w:rPr>
        <w:t xml:space="preserve">　　</w:t>
      </w:r>
      <w:r>
        <w:t xml:space="preserve">      </w:t>
      </w:r>
      <w:r>
        <w:rPr>
          <w:rFonts w:cs="ＭＳ 明朝" w:hint="eastAsia"/>
        </w:rPr>
        <w:t xml:space="preserve">　　　　年　　月　　日</w:t>
      </w:r>
      <w:r w:rsidR="00C779F0">
        <w:rPr>
          <w:rFonts w:cs="ＭＳ 明朝" w:hint="eastAsia"/>
        </w:rPr>
        <w:t xml:space="preserve">　</w:t>
      </w:r>
    </w:p>
    <w:p w:rsidR="00740A75" w:rsidRDefault="00740A75" w:rsidP="00C779F0">
      <w:pPr>
        <w:wordWrap w:val="0"/>
        <w:jc w:val="right"/>
        <w:rPr>
          <w:rFonts w:cs="ＭＳ 明朝"/>
        </w:rPr>
      </w:pPr>
      <w:r>
        <w:rPr>
          <w:rFonts w:cs="ＭＳ 明朝" w:hint="eastAsia"/>
        </w:rPr>
        <w:t>福岡県立大学附属図書館長　殿</w:t>
      </w:r>
      <w:r w:rsidR="00C779F0">
        <w:rPr>
          <w:rFonts w:cs="ＭＳ 明朝" w:hint="eastAsia"/>
        </w:rPr>
        <w:t xml:space="preserve">　</w:t>
      </w:r>
    </w:p>
    <w:p w:rsidR="00740A75" w:rsidRDefault="00740A75" w:rsidP="00740A75">
      <w:pPr>
        <w:rPr>
          <w:rFonts w:ascii="ＭＳ 明朝"/>
          <w:spacing w:val="2"/>
        </w:rPr>
      </w:pPr>
    </w:p>
    <w:p w:rsidR="00740A75" w:rsidRDefault="00740A75" w:rsidP="000E02C1">
      <w:pPr>
        <w:jc w:val="right"/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所　　属</w:t>
      </w:r>
    </w:p>
    <w:p w:rsidR="00740A75" w:rsidRPr="0045561F" w:rsidRDefault="00740A75" w:rsidP="000E02C1">
      <w:pPr>
        <w:jc w:val="right"/>
        <w:rPr>
          <w:rFonts w:cs="ＭＳ 明朝"/>
          <w:u w:val="single"/>
        </w:rPr>
      </w:pPr>
      <w:r>
        <w:t xml:space="preserve">                                      </w:t>
      </w:r>
      <w:r w:rsidRPr="0045561F">
        <w:rPr>
          <w:u w:val="single"/>
        </w:rPr>
        <w:t xml:space="preserve">             </w:t>
      </w:r>
      <w:r>
        <w:rPr>
          <w:rFonts w:hint="eastAsia"/>
          <w:u w:val="single"/>
        </w:rPr>
        <w:t xml:space="preserve">　　　　　　　　研究科・</w:t>
      </w:r>
      <w:r>
        <w:rPr>
          <w:rFonts w:cs="ＭＳ 明朝" w:hint="eastAsia"/>
          <w:u w:val="single"/>
        </w:rPr>
        <w:t>学部</w:t>
      </w:r>
      <w:r>
        <w:rPr>
          <w:u w:val="single"/>
        </w:rPr>
        <w:t xml:space="preserve"> </w:t>
      </w:r>
    </w:p>
    <w:p w:rsidR="00740A75" w:rsidRPr="003F744D" w:rsidRDefault="00740A75" w:rsidP="000E02C1">
      <w:pPr>
        <w:jc w:val="right"/>
        <w:rPr>
          <w:sz w:val="16"/>
          <w:szCs w:val="16"/>
        </w:rPr>
      </w:pPr>
    </w:p>
    <w:p w:rsidR="00740A75" w:rsidRPr="0045561F" w:rsidRDefault="00740A75" w:rsidP="000E02C1">
      <w:pPr>
        <w:jc w:val="right"/>
        <w:rPr>
          <w:rFonts w:ascii="ＭＳ 明朝"/>
          <w:spacing w:val="2"/>
          <w:u w:val="single"/>
        </w:rPr>
      </w:pPr>
      <w:r>
        <w:t xml:space="preserve">                                      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 xml:space="preserve">教員氏名　</w:t>
      </w:r>
      <w:r w:rsidRPr="0045561F">
        <w:rPr>
          <w:u w:val="single"/>
        </w:rPr>
        <w:t xml:space="preserve">                       </w:t>
      </w:r>
      <w:r w:rsidRPr="004556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45561F">
        <w:rPr>
          <w:rFonts w:cs="ＭＳ 明朝" w:hint="eastAsia"/>
          <w:u w:val="single"/>
        </w:rPr>
        <w:t>印</w:t>
      </w:r>
    </w:p>
    <w:p w:rsidR="00740A75" w:rsidRDefault="00740A75" w:rsidP="000E02C1">
      <w:pPr>
        <w:jc w:val="right"/>
        <w:rPr>
          <w:rFonts w:ascii="ＭＳ 明朝"/>
          <w:spacing w:val="2"/>
        </w:rPr>
      </w:pPr>
    </w:p>
    <w:p w:rsidR="00740A75" w:rsidRDefault="00740A75" w:rsidP="000E02C1">
      <w:pPr>
        <w:jc w:val="right"/>
        <w:rPr>
          <w:rFonts w:ascii="ＭＳ 明朝"/>
          <w:spacing w:val="2"/>
        </w:rPr>
      </w:pPr>
    </w:p>
    <w:p w:rsidR="00740A75" w:rsidRPr="003F744D" w:rsidRDefault="00740A75" w:rsidP="000E02C1">
      <w:pPr>
        <w:jc w:val="right"/>
        <w:rPr>
          <w:rFonts w:ascii="ＭＳ 明朝"/>
          <w:spacing w:val="2"/>
          <w:u w:val="single"/>
        </w:rPr>
      </w:pPr>
      <w:r>
        <w:rPr>
          <w:rFonts w:ascii="ＭＳ 明朝" w:hint="eastAsia"/>
          <w:spacing w:val="2"/>
        </w:rPr>
        <w:t xml:space="preserve">　　　　　　　　　　　　　　　　　　　</w:t>
      </w:r>
      <w:r w:rsidRPr="003F744D">
        <w:rPr>
          <w:rFonts w:ascii="ＭＳ 明朝" w:hint="eastAsia"/>
          <w:spacing w:val="2"/>
          <w:sz w:val="16"/>
          <w:szCs w:val="16"/>
          <w:u w:val="single"/>
        </w:rPr>
        <w:t>研究科長</w:t>
      </w:r>
      <w:r>
        <w:rPr>
          <w:rFonts w:ascii="ＭＳ 明朝" w:hint="eastAsia"/>
          <w:spacing w:val="2"/>
          <w:sz w:val="16"/>
          <w:szCs w:val="16"/>
          <w:u w:val="single"/>
        </w:rPr>
        <w:t>・学部長名</w:t>
      </w:r>
      <w:r w:rsidRPr="003F744D">
        <w:rPr>
          <w:rFonts w:ascii="ＭＳ 明朝" w:hint="eastAsia"/>
          <w:spacing w:val="2"/>
          <w:u w:val="single"/>
        </w:rPr>
        <w:t xml:space="preserve">　</w:t>
      </w:r>
      <w:r>
        <w:rPr>
          <w:rFonts w:ascii="ＭＳ 明朝" w:hint="eastAsia"/>
          <w:spacing w:val="2"/>
          <w:u w:val="single"/>
        </w:rPr>
        <w:t xml:space="preserve"> </w:t>
      </w:r>
      <w:r w:rsidRPr="003F744D">
        <w:rPr>
          <w:rFonts w:ascii="ＭＳ 明朝" w:hint="eastAsia"/>
          <w:spacing w:val="2"/>
          <w:u w:val="single"/>
        </w:rPr>
        <w:t xml:space="preserve">　　　　　　　　　　</w:t>
      </w:r>
      <w:r>
        <w:rPr>
          <w:rFonts w:ascii="ＭＳ 明朝" w:hint="eastAsia"/>
          <w:spacing w:val="2"/>
          <w:u w:val="single"/>
        </w:rPr>
        <w:t>印</w:t>
      </w:r>
      <w:r w:rsidRPr="003F744D">
        <w:rPr>
          <w:rFonts w:ascii="ＭＳ 明朝" w:hint="eastAsia"/>
          <w:spacing w:val="2"/>
          <w:u w:val="single"/>
        </w:rPr>
        <w:t xml:space="preserve">　</w:t>
      </w:r>
    </w:p>
    <w:p w:rsidR="00740A75" w:rsidRDefault="00740A75" w:rsidP="000E02C1">
      <w:pPr>
        <w:jc w:val="right"/>
        <w:rPr>
          <w:rFonts w:ascii="ＭＳ 明朝"/>
          <w:spacing w:val="2"/>
        </w:rPr>
      </w:pPr>
    </w:p>
    <w:p w:rsidR="00740A75" w:rsidRDefault="00740A75" w:rsidP="00740A75">
      <w:pPr>
        <w:rPr>
          <w:rFonts w:cs="ＭＳ 明朝"/>
        </w:rPr>
      </w:pPr>
      <w:r>
        <w:t xml:space="preserve">   </w:t>
      </w:r>
      <w:r>
        <w:rPr>
          <w:rFonts w:hint="eastAsia"/>
        </w:rPr>
        <w:t>私は</w:t>
      </w:r>
      <w:r w:rsidRPr="005459EE">
        <w:rPr>
          <w:rFonts w:hint="eastAsia"/>
          <w:color w:val="000000" w:themeColor="text1"/>
        </w:rPr>
        <w:t>、</w:t>
      </w:r>
      <w:r w:rsidR="00736689">
        <w:rPr>
          <w:rFonts w:hint="eastAsia"/>
          <w:color w:val="000000" w:themeColor="text1"/>
        </w:rPr>
        <w:t>授業の実施にあたり、下記の</w:t>
      </w:r>
      <w:r w:rsidR="0015548B">
        <w:rPr>
          <w:rFonts w:cs="ＭＳ 明朝" w:hint="eastAsia"/>
        </w:rPr>
        <w:t>資料</w:t>
      </w:r>
      <w:r w:rsidR="00736689">
        <w:rPr>
          <w:rFonts w:cs="ＭＳ 明朝" w:hint="eastAsia"/>
        </w:rPr>
        <w:t>が必要ですので、所属の研究科長、学部長連署のうえ、館外利用（貸出）許可の申請を</w:t>
      </w:r>
      <w:r>
        <w:rPr>
          <w:rFonts w:cs="ＭＳ 明朝" w:hint="eastAsia"/>
        </w:rPr>
        <w:t>いたします。</w:t>
      </w:r>
    </w:p>
    <w:p w:rsidR="00736689" w:rsidRDefault="00736689" w:rsidP="00740A75">
      <w:pPr>
        <w:rPr>
          <w:rFonts w:cs="ＭＳ 明朝"/>
        </w:rPr>
      </w:pPr>
    </w:p>
    <w:p w:rsidR="00740A75" w:rsidRDefault="00740A75" w:rsidP="00740A75">
      <w:pPr>
        <w:pStyle w:val="a9"/>
      </w:pPr>
      <w:r>
        <w:rPr>
          <w:rFonts w:hint="eastAsia"/>
        </w:rPr>
        <w:t>記</w:t>
      </w:r>
    </w:p>
    <w:p w:rsidR="00740A75" w:rsidRDefault="00740A75" w:rsidP="00740A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0"/>
        <w:gridCol w:w="7466"/>
      </w:tblGrid>
      <w:tr w:rsidR="00740A75" w:rsidTr="00736689">
        <w:trPr>
          <w:trHeight w:val="1093"/>
          <w:jc w:val="center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A75" w:rsidRDefault="00740A75" w:rsidP="000E02C1">
            <w:pPr>
              <w:suppressAutoHyphens/>
              <w:kinsoku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貸出申請理由</w:t>
            </w:r>
          </w:p>
          <w:p w:rsidR="00740A75" w:rsidRDefault="00740A75" w:rsidP="004E6E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="ＭＳ 明朝"/>
                <w:spacing w:val="2"/>
              </w:rPr>
            </w:pPr>
          </w:p>
          <w:p w:rsidR="00740A75" w:rsidRDefault="00740A75" w:rsidP="004E6E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4"/>
              <w:jc w:val="left"/>
              <w:rPr>
                <w:rFonts w:ascii="ＭＳ 明朝"/>
                <w:spacing w:val="2"/>
              </w:rPr>
            </w:pPr>
          </w:p>
        </w:tc>
      </w:tr>
      <w:tr w:rsidR="00740A75" w:rsidTr="00736689">
        <w:trPr>
          <w:trHeight w:val="1123"/>
          <w:jc w:val="center"/>
        </w:trPr>
        <w:tc>
          <w:tcPr>
            <w:tcW w:w="8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40A75" w:rsidRDefault="00740A75" w:rsidP="004E6E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 xml:space="preserve">　貸出利用</w:t>
            </w:r>
            <w:r w:rsidR="0040371D">
              <w:rPr>
                <w:rFonts w:ascii="ＭＳ 明朝" w:hint="eastAsia"/>
                <w:spacing w:val="2"/>
              </w:rPr>
              <w:t>資料</w:t>
            </w:r>
            <w:r>
              <w:rPr>
                <w:rFonts w:ascii="ＭＳ 明朝" w:hint="eastAsia"/>
                <w:spacing w:val="2"/>
              </w:rPr>
              <w:t>名</w:t>
            </w:r>
          </w:p>
          <w:p w:rsidR="00740A75" w:rsidRDefault="00740A75" w:rsidP="004E6E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740A75" w:rsidRDefault="00740A75" w:rsidP="004E6E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736689" w:rsidTr="00736689">
        <w:trPr>
          <w:trHeight w:val="959"/>
          <w:jc w:val="center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89" w:rsidRDefault="00736689" w:rsidP="004E6E56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利</w:t>
            </w:r>
            <w:r>
              <w:t xml:space="preserve"> </w:t>
            </w:r>
            <w:r>
              <w:rPr>
                <w:rFonts w:cs="ＭＳ 明朝" w:hint="eastAsia"/>
              </w:rPr>
              <w:t>用</w:t>
            </w:r>
            <w:r>
              <w:t xml:space="preserve"> </w:t>
            </w:r>
            <w:r>
              <w:rPr>
                <w:rFonts w:cs="ＭＳ 明朝" w:hint="eastAsia"/>
              </w:rPr>
              <w:t>期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間</w:t>
            </w:r>
          </w:p>
        </w:tc>
        <w:tc>
          <w:tcPr>
            <w:tcW w:w="74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36689" w:rsidRPr="00644D4D" w:rsidRDefault="00736689" w:rsidP="004E6E5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月　　日（　　）　　　～　　月　　日（　　）　</w:t>
            </w:r>
          </w:p>
        </w:tc>
      </w:tr>
    </w:tbl>
    <w:p w:rsidR="00736689" w:rsidRDefault="00736689" w:rsidP="00740A75">
      <w:pPr>
        <w:suppressAutoHyphens/>
        <w:kinsoku w:val="0"/>
        <w:wordWrap w:val="0"/>
        <w:autoSpaceDE w:val="0"/>
        <w:autoSpaceDN w:val="0"/>
        <w:spacing w:line="336" w:lineRule="atLeast"/>
        <w:ind w:firstLineChars="100" w:firstLine="214"/>
        <w:jc w:val="left"/>
        <w:rPr>
          <w:rFonts w:ascii="ＭＳ 明朝"/>
          <w:spacing w:val="2"/>
        </w:rPr>
      </w:pPr>
    </w:p>
    <w:p w:rsidR="00740A75" w:rsidRDefault="00736689" w:rsidP="00736689">
      <w:pPr>
        <w:suppressAutoHyphens/>
        <w:kinsoku w:val="0"/>
        <w:wordWrap w:val="0"/>
        <w:autoSpaceDE w:val="0"/>
        <w:autoSpaceDN w:val="0"/>
        <w:spacing w:line="276" w:lineRule="auto"/>
        <w:ind w:firstLineChars="100" w:firstLine="214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許可要件の申請者自己チェック欄</w:t>
      </w:r>
    </w:p>
    <w:p w:rsidR="00740A75" w:rsidRDefault="00740A75" w:rsidP="00736689">
      <w:pPr>
        <w:suppressAutoHyphens/>
        <w:kinsoku w:val="0"/>
        <w:wordWrap w:val="0"/>
        <w:autoSpaceDE w:val="0"/>
        <w:autoSpaceDN w:val="0"/>
        <w:spacing w:line="336" w:lineRule="atLeast"/>
        <w:ind w:firstLineChars="200" w:firstLine="428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□　教員がシラバス記載の講義を行うためのやむ得ない貸出か</w:t>
      </w:r>
    </w:p>
    <w:p w:rsidR="00740A75" w:rsidRDefault="00740A75" w:rsidP="00740A7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9C56A" wp14:editId="5E174A93">
                <wp:simplePos x="0" y="0"/>
                <wp:positionH relativeFrom="column">
                  <wp:posOffset>-28575</wp:posOffset>
                </wp:positionH>
                <wp:positionV relativeFrom="paragraph">
                  <wp:posOffset>236855</wp:posOffset>
                </wp:positionV>
                <wp:extent cx="6457950" cy="0"/>
                <wp:effectExtent l="0" t="0" r="19050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A84B7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-2.25pt;margin-top:18.65pt;width:50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BfVAIAAGIEAAAOAAAAZHJzL2Uyb0RvYy54bWysVMGO0zAQvSPxD5bv3TTdtNtGm65Q0nJZ&#10;YKVdPsC1ncYisS3b27RCXJbz/sByQOIHQAKJIx9Tof0Nxk5b7cIFIXJwxhnPmzczzzk9Wzc1WnFj&#10;hZIZjo/6GHFJFRNymeHXV/PeGCPriGSkVpJneMMtPps+fXLa6pQPVKVqxg0CEGnTVme4ck6nUWRp&#10;xRtij5TmEpylMg1xsDXLiBnSAnpTR4N+fxS1yjBtFOXWwteic+JpwC9LTt2rsrTcoTrDwM2F1YR1&#10;4ddoekrSpSG6EnRHg/wDi4YICUkPUAVxBF0b8QdUI6hRVpXuiKomUmUpKA81QDVx/7dqLiuieagF&#10;mmP1oU32/8HSl6sLgwTL8DFGkjQwovsP3+6/391//PTz9sv25uv2/e325vP25gc69t1qtU0hKJcX&#10;xtdL1/JSnyv6xiKp8orIJQ+srzYaoGIfET0K8RurIeeifaEYnCHXToXWrUvTeEhoClqHCW0OE+Jr&#10;hyh8HCXDk8kQBkn3voik+0BtrHvOVYO8kWHrDBHLyuVKStCBMnFIQ1bn1nlaJN0H+KxSzUVdBznU&#10;ErUZngwHwxBgVS2Yd/pj1iwXeW3QinhBhSfUCJ6HxzxyQWzVnWNgdUoz6lqykKTihM12tiOi7mwg&#10;VUufBwoGmjurU9LbSX8yG8/GSS8ZjGa9pF8UvWfzPOmN5vHJsDgu8ryI33nKcZJWgjEuPeu9quPk&#10;71Szu1+dHg+6PrQneowe+ghk9+9AOkzcD7mTy0KxzYXZKwGEHA7vLp2/KQ/3YD/8NUx/AQAA//8D&#10;AFBLAwQUAAYACAAAACEAadyMy98AAAAJAQAADwAAAGRycy9kb3ducmV2LnhtbEyPUU/CMBSF3038&#10;D8018Q06BoIZ6wjRGKP4IMPAa1kv68J6u7QF5r+3xAd9vOecnPudfNGblp3R+caSgNEwAYZUWdVQ&#10;LeBr8zJ4BOaDJCVbSyjgGz0situbXGbKXmiN5zLULJaQz6QAHUKXce4rjUb6oe2QonewzsgQT1dz&#10;5eQllpuWp0ky5UY2FD9o2eGTxupYnoyAyeehdLu3D756nr6n7lVvd3pmhLi/65dzYAH78BeGK35E&#10;hyIy7e2JlGetgMHkISYFjGdjYFc/GaVR2f8qvMj5/wXFDwAAAP//AwBQSwECLQAUAAYACAAAACEA&#10;toM4kv4AAADhAQAAEwAAAAAAAAAAAAAAAAAAAAAAW0NvbnRlbnRfVHlwZXNdLnhtbFBLAQItABQA&#10;BgAIAAAAIQA4/SH/1gAAAJQBAAALAAAAAAAAAAAAAAAAAC8BAABfcmVscy8ucmVsc1BLAQItABQA&#10;BgAIAAAAIQBebjBfVAIAAGIEAAAOAAAAAAAAAAAAAAAAAC4CAABkcnMvZTJvRG9jLnhtbFBLAQIt&#10;ABQABgAIAAAAIQBp3IzL3wAAAAkBAAAPAAAAAAAAAAAAAAAAAK4EAABkcnMvZG93bnJldi54bWxQ&#10;SwUGAAAAAAQABADzAAAAugUAAAAA&#10;">
                <v:stroke dashstyle="dash"/>
              </v:shape>
            </w:pict>
          </mc:Fallback>
        </mc:AlternateContent>
      </w:r>
    </w:p>
    <w:p w:rsidR="00740A75" w:rsidRDefault="00740A75" w:rsidP="00740A75">
      <w:pPr>
        <w:rPr>
          <w:rFonts w:cs="ＭＳ 明朝"/>
        </w:rPr>
      </w:pPr>
    </w:p>
    <w:p w:rsidR="00740A75" w:rsidRDefault="00740A75" w:rsidP="00740A75">
      <w:pPr>
        <w:ind w:right="636"/>
        <w:jc w:val="right"/>
        <w:rPr>
          <w:rFonts w:cs="ＭＳ 明朝"/>
        </w:rPr>
      </w:pPr>
      <w:r>
        <w:rPr>
          <w:rFonts w:cs="ＭＳ 明朝" w:hint="eastAsia"/>
        </w:rPr>
        <w:t xml:space="preserve">　年　　　月　　　日</w:t>
      </w:r>
      <w:r>
        <w:rPr>
          <w:rFonts w:cs="ＭＳ 明朝"/>
        </w:rPr>
        <w:t xml:space="preserve"> </w:t>
      </w:r>
    </w:p>
    <w:p w:rsidR="00740A75" w:rsidRDefault="00740A75" w:rsidP="00740A75">
      <w:pPr>
        <w:ind w:right="636"/>
        <w:jc w:val="right"/>
        <w:rPr>
          <w:rFonts w:cs="ＭＳ 明朝"/>
        </w:rPr>
      </w:pPr>
    </w:p>
    <w:p w:rsidR="00740A75" w:rsidRDefault="00740A75" w:rsidP="00740A75">
      <w:pPr>
        <w:ind w:right="636"/>
        <w:jc w:val="right"/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4C5CA" wp14:editId="6C74AEC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5305425" cy="285750"/>
                <wp:effectExtent l="0" t="0" r="952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0A75" w:rsidRDefault="00740A75" w:rsidP="00740A75">
                            <w:pPr>
                              <w:rPr>
                                <w:rFonts w:cs="ＭＳ 明朝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申請のあった上記の図書等の館外利用（貸出）については許可</w:t>
                            </w:r>
                            <w:r>
                              <w:rPr>
                                <w:rFonts w:cs="ＭＳ 明朝"/>
                              </w:rPr>
                              <w:t>します</w:t>
                            </w:r>
                          </w:p>
                          <w:p w:rsidR="00740A75" w:rsidRDefault="00740A75" w:rsidP="00740A75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4C5CA" id="正方形/長方形 1" o:spid="_x0000_s1026" style="position:absolute;left:0;text-align:left;margin-left:366.55pt;margin-top:.75pt;width:417.75pt;height:22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QB+mQIAAA4FAAAOAAAAZHJzL2Uyb0RvYy54bWysVE1u1DAU3iNxB8v7aX5IOknUTFVaBiEV&#10;qFQ4gMdxJhaObWzPZAriGHAAWLNGLDgOlbgFz05nOgUWCJGF4+f34+97Pz463vQCrZmxXMkaJwcx&#10;RkxS1XC5rPHLF/NJgZF1RDZEKMlqfMUsPp7dv3c06IqlqlOiYQZBEGmrQde4c05XUWRpx3piD5Rm&#10;EpStMj1xIJpl1BgyQPReRGkcH0aDMo02ijJr4fRsVOJZiN+2jLrnbWuZQ6LGgM2F1YR14ddodkSq&#10;pSG64/QGBvkHFD3hEi7dhTojjqCV4b+F6jk1yqrWHVDVR6ptOWWBA7BJ4l/YXHZEs8AFkmP1Lk32&#10;/4Wlz9YXBvEGaoeRJD2U6Przp+sPX79/+xj9eP9l3KHEJ2rQtgL7S31hPFWrzxV9ZZFUpx2RS3Zi&#10;jBo6RhqAF+yjOw5esOCKFsNT1cA9ZOVUyNmmNb0PCNlAm1Caq11p2MYhCof5gzjP0hwjCrq0yKd5&#10;qF1Eqq23NtY9ZqpHflNjA6UP0cn63DpAD6Zbk4BeCd7MuRBBMMvFqTBoTaBN5uHzhMHF7psJ6Y2l&#10;8m6jejwBkHCH13m4oexvyyTN4odpOZkfFtNJNs/ySTmNi0mclA/Lwzgrs7P5Ow8wyaqONw2T51yy&#10;bQsm2d+V+GYYxuYJTYiGGpc5ZCrw2kdv90nG4fsTyZ47mEjB+xoXOyNS+cI+kg3QJpUjXIz76C78&#10;kDLIwfYfshLawFd+7CC3WWwgim+HhWquoCGMgnrBcMIzAptOmTcYDTCSNbavV8QwjMQTCU01zdIS&#10;OsAFoShKcDH7isWegkgKgWrsMBq3p26c+pU2fNnBPUnIkFQn0IYtDx1yiwkIeAGGLlC5eSD8VO/L&#10;wer2GZv9BAAA//8DAFBLAwQUAAYACAAAACEARc3IseAAAAAFAQAADwAAAGRycy9kb3ducmV2Lnht&#10;bEyPzU7DMBCE70i8g7VIXFBrQ5uqhDgVIEACCSrKj8TNjZckaryObLcNPD3LCW47O6uZb4vF4Dqx&#10;wxBbTxpOxwoEUuVtS7WG15fb0RxETIas6Tyhhi+MsCgPDwqTW7+nZ9ytUi04hGJuNDQp9bmUsWrQ&#10;mTj2PRJ7nz44k1iGWtpg9hzuOnmm1Ew60xI3NKbH6warzWrrNDw9nrwtP6bvDy5Mzu/u5dWN+t4o&#10;rY+PhssLEAmH9HcMv/iMDiUzrf2WbBSdBn4k8TYDweZ8kvGw1jCdZSDLQv6nL38AAAD//wMAUEsB&#10;Ai0AFAAGAAgAAAAhALaDOJL+AAAA4QEAABMAAAAAAAAAAAAAAAAAAAAAAFtDb250ZW50X1R5cGVz&#10;XS54bWxQSwECLQAUAAYACAAAACEAOP0h/9YAAACUAQAACwAAAAAAAAAAAAAAAAAvAQAAX3JlbHMv&#10;LnJlbHNQSwECLQAUAAYACAAAACEAovkAfpkCAAAOBQAADgAAAAAAAAAAAAAAAAAuAgAAZHJzL2Uy&#10;b0RvYy54bWxQSwECLQAUAAYACAAAACEARc3IseAAAAAFAQAADwAAAAAAAAAAAAAAAADzBAAAZHJz&#10;L2Rvd25yZXYueG1sUEsFBgAAAAAEAAQA8wAAAAAGAAAAAA==&#10;" stroked="f">
                <v:textbox inset="5.85pt,.7pt,5.85pt,.7pt">
                  <w:txbxContent>
                    <w:p w:rsidR="00740A75" w:rsidRDefault="00740A75" w:rsidP="00740A75">
                      <w:pPr>
                        <w:rPr>
                          <w:rFonts w:cs="ＭＳ 明朝"/>
                        </w:rPr>
                      </w:pPr>
                      <w:r>
                        <w:rPr>
                          <w:rFonts w:cs="ＭＳ 明朝" w:hint="eastAsia"/>
                        </w:rPr>
                        <w:t>申請のあった上記の図書等の館外利用（貸出）については許可</w:t>
                      </w:r>
                      <w:r>
                        <w:rPr>
                          <w:rFonts w:cs="ＭＳ 明朝"/>
                        </w:rPr>
                        <w:t>します</w:t>
                      </w:r>
                    </w:p>
                    <w:p w:rsidR="00740A75" w:rsidRDefault="00740A75" w:rsidP="00740A75"/>
                  </w:txbxContent>
                </v:textbox>
                <w10:wrap anchorx="margin"/>
              </v:rect>
            </w:pict>
          </mc:Fallback>
        </mc:AlternateContent>
      </w:r>
      <w:r>
        <w:rPr>
          <w:rFonts w:cs="ＭＳ 明朝" w:hint="eastAsia"/>
        </w:rPr>
        <w:t xml:space="preserve">　</w:t>
      </w:r>
    </w:p>
    <w:p w:rsidR="00740A75" w:rsidRDefault="00740A75" w:rsidP="00740A75">
      <w:pPr>
        <w:ind w:right="636"/>
        <w:jc w:val="right"/>
        <w:rPr>
          <w:rFonts w:cs="ＭＳ 明朝"/>
        </w:rPr>
      </w:pPr>
    </w:p>
    <w:p w:rsidR="00AA0C9C" w:rsidRDefault="00740A75" w:rsidP="00AA0C9C">
      <w:pPr>
        <w:ind w:right="636"/>
        <w:jc w:val="right"/>
        <w:rPr>
          <w:rFonts w:cs="ＭＳ 明朝"/>
        </w:rPr>
      </w:pPr>
      <w:r>
        <w:rPr>
          <w:rFonts w:cs="ＭＳ 明朝" w:hint="eastAsia"/>
        </w:rPr>
        <w:t xml:space="preserve">福岡県立大学附属図書館長　　　　　　　　　　印　</w:t>
      </w:r>
    </w:p>
    <w:sectPr w:rsidR="00AA0C9C" w:rsidSect="000E02C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175" w:rsidRDefault="00460175" w:rsidP="00740A75">
      <w:r>
        <w:separator/>
      </w:r>
    </w:p>
  </w:endnote>
  <w:endnote w:type="continuationSeparator" w:id="0">
    <w:p w:rsidR="00460175" w:rsidRDefault="00460175" w:rsidP="00740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BF" w:rsidRDefault="00FE67B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BF" w:rsidRDefault="00FE67B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BF" w:rsidRDefault="00FE6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175" w:rsidRDefault="00460175" w:rsidP="00740A75">
      <w:r>
        <w:separator/>
      </w:r>
    </w:p>
  </w:footnote>
  <w:footnote w:type="continuationSeparator" w:id="0">
    <w:p w:rsidR="00460175" w:rsidRDefault="00460175" w:rsidP="00740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BF" w:rsidRDefault="00FE67B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9A8" w:rsidRPr="008749A8" w:rsidRDefault="008749A8" w:rsidP="008749A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67BF" w:rsidRDefault="00FE67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B1C"/>
    <w:rsid w:val="0003459F"/>
    <w:rsid w:val="00074168"/>
    <w:rsid w:val="000A7893"/>
    <w:rsid w:val="000E0073"/>
    <w:rsid w:val="000E02C1"/>
    <w:rsid w:val="000E6B18"/>
    <w:rsid w:val="000F2DBF"/>
    <w:rsid w:val="00131BAB"/>
    <w:rsid w:val="0015045F"/>
    <w:rsid w:val="0015548B"/>
    <w:rsid w:val="00164384"/>
    <w:rsid w:val="00172E28"/>
    <w:rsid w:val="00175F35"/>
    <w:rsid w:val="001A0109"/>
    <w:rsid w:val="001A670A"/>
    <w:rsid w:val="00255C49"/>
    <w:rsid w:val="00256B04"/>
    <w:rsid w:val="002D443B"/>
    <w:rsid w:val="0031384A"/>
    <w:rsid w:val="0032138A"/>
    <w:rsid w:val="00321608"/>
    <w:rsid w:val="003A3E2B"/>
    <w:rsid w:val="003C4E16"/>
    <w:rsid w:val="00400AE0"/>
    <w:rsid w:val="0040371D"/>
    <w:rsid w:val="00447D59"/>
    <w:rsid w:val="00460175"/>
    <w:rsid w:val="004947CF"/>
    <w:rsid w:val="004C23CC"/>
    <w:rsid w:val="004E4A76"/>
    <w:rsid w:val="004E7626"/>
    <w:rsid w:val="0050758B"/>
    <w:rsid w:val="005459EE"/>
    <w:rsid w:val="00584CE7"/>
    <w:rsid w:val="005A7138"/>
    <w:rsid w:val="005C6CC8"/>
    <w:rsid w:val="005D42B6"/>
    <w:rsid w:val="005E6545"/>
    <w:rsid w:val="005F4C45"/>
    <w:rsid w:val="00607833"/>
    <w:rsid w:val="00652C7B"/>
    <w:rsid w:val="0067359A"/>
    <w:rsid w:val="006B0113"/>
    <w:rsid w:val="006C5A27"/>
    <w:rsid w:val="006E6570"/>
    <w:rsid w:val="00725B04"/>
    <w:rsid w:val="00736689"/>
    <w:rsid w:val="00740A75"/>
    <w:rsid w:val="00744B38"/>
    <w:rsid w:val="007915F5"/>
    <w:rsid w:val="007958D5"/>
    <w:rsid w:val="007A356B"/>
    <w:rsid w:val="007C2BDD"/>
    <w:rsid w:val="007E2D6B"/>
    <w:rsid w:val="007F7D5D"/>
    <w:rsid w:val="00820C6E"/>
    <w:rsid w:val="00825060"/>
    <w:rsid w:val="008749A8"/>
    <w:rsid w:val="008A33FB"/>
    <w:rsid w:val="008F4570"/>
    <w:rsid w:val="00900766"/>
    <w:rsid w:val="009200CD"/>
    <w:rsid w:val="00921F77"/>
    <w:rsid w:val="00976657"/>
    <w:rsid w:val="00983E59"/>
    <w:rsid w:val="00987205"/>
    <w:rsid w:val="00A46E8F"/>
    <w:rsid w:val="00A54AAD"/>
    <w:rsid w:val="00A87579"/>
    <w:rsid w:val="00A91A58"/>
    <w:rsid w:val="00AA0C9C"/>
    <w:rsid w:val="00AD2961"/>
    <w:rsid w:val="00B4576C"/>
    <w:rsid w:val="00B715CF"/>
    <w:rsid w:val="00BA041A"/>
    <w:rsid w:val="00BE1F00"/>
    <w:rsid w:val="00BF1ACF"/>
    <w:rsid w:val="00C07C72"/>
    <w:rsid w:val="00C61B1C"/>
    <w:rsid w:val="00C779F0"/>
    <w:rsid w:val="00C85D11"/>
    <w:rsid w:val="00CC24D9"/>
    <w:rsid w:val="00D01ED9"/>
    <w:rsid w:val="00D50C4C"/>
    <w:rsid w:val="00D55F0B"/>
    <w:rsid w:val="00D82872"/>
    <w:rsid w:val="00D86BD6"/>
    <w:rsid w:val="00D906A7"/>
    <w:rsid w:val="00DE065B"/>
    <w:rsid w:val="00DE613C"/>
    <w:rsid w:val="00EF31A0"/>
    <w:rsid w:val="00EF6D23"/>
    <w:rsid w:val="00F226F4"/>
    <w:rsid w:val="00F31A5E"/>
    <w:rsid w:val="00FD292A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F419B0-8B54-4EB2-90C9-93B8F3AA0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07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0A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0A75"/>
  </w:style>
  <w:style w:type="paragraph" w:styleId="a7">
    <w:name w:val="footer"/>
    <w:basedOn w:val="a"/>
    <w:link w:val="a8"/>
    <w:uiPriority w:val="99"/>
    <w:unhideWhenUsed/>
    <w:rsid w:val="00740A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0A75"/>
  </w:style>
  <w:style w:type="paragraph" w:styleId="a9">
    <w:name w:val="Note Heading"/>
    <w:basedOn w:val="a"/>
    <w:next w:val="a"/>
    <w:link w:val="aa"/>
    <w:uiPriority w:val="99"/>
    <w:rsid w:val="00740A75"/>
    <w:pPr>
      <w:overflowPunct w:val="0"/>
      <w:adjustRightInd w:val="0"/>
      <w:jc w:val="center"/>
      <w:textAlignment w:val="baseline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740A75"/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user4</cp:lastModifiedBy>
  <cp:revision>2</cp:revision>
  <cp:lastPrinted>2020-05-22T06:23:00Z</cp:lastPrinted>
  <dcterms:created xsi:type="dcterms:W3CDTF">2021-10-14T05:41:00Z</dcterms:created>
  <dcterms:modified xsi:type="dcterms:W3CDTF">2021-10-14T05:41:00Z</dcterms:modified>
</cp:coreProperties>
</file>