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F09E5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79CB494A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>
        <w:rPr>
          <w:rFonts w:hint="eastAsia"/>
          <w:spacing w:val="2"/>
          <w:sz w:val="52"/>
          <w:szCs w:val="52"/>
        </w:rPr>
        <w:t>書</w:t>
      </w:r>
    </w:p>
    <w:p w14:paraId="06C79772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20991C2" w14:textId="77777777" w:rsidR="00A52358" w:rsidRDefault="00A52358">
      <w:pPr>
        <w:adjustRightInd/>
        <w:rPr>
          <w:rFonts w:ascii="ＭＳ 明朝" w:cs="Times New Roman"/>
        </w:rPr>
      </w:pPr>
    </w:p>
    <w:p w14:paraId="342992CC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39F1755A" w14:textId="77777777" w:rsidR="00A52358" w:rsidRDefault="00A52358">
      <w:pPr>
        <w:adjustRightInd/>
        <w:rPr>
          <w:rFonts w:ascii="ＭＳ 明朝" w:cs="Times New Roman"/>
        </w:rPr>
      </w:pPr>
    </w:p>
    <w:p w14:paraId="7F2FBDFB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711E27B3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59840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1CF0DFC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C6840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C2ED9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1A224B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C8475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0E650EC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5F490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25F396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A2913B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4E6D07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35D73AE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FC28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0A037A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82C6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17193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0A30259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1E989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4D10CC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E34C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50C55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528C6B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85B59C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38F18B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3B3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E271B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3931FC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A83E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A85017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9539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C10C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46FB58A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385ED5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3F0070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A4AE6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68AA3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FA9EB4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390A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7C147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CE6F4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4F6D2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91B8CC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0F52BD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8A0177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0B054A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ACFF4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02CB55C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A6E2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65C6E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3192A6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77BBDB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2A77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533039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2CE5E86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B1274BE" w14:textId="719920AE" w:rsidR="00A52358" w:rsidRDefault="00DF77C7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 w:rsidR="000178D6">
        <w:rPr>
          <w:rFonts w:hint="eastAsia"/>
        </w:rPr>
        <w:t>「</w:t>
      </w:r>
      <w:r w:rsidR="008E363A">
        <w:rPr>
          <w:rFonts w:hint="eastAsia"/>
        </w:rPr>
        <w:t>公立大学法人福岡県立大学警備業務</w:t>
      </w:r>
      <w:r w:rsidR="000178D6">
        <w:rPr>
          <w:rFonts w:hint="eastAsia"/>
        </w:rPr>
        <w:t>」</w:t>
      </w:r>
      <w:r w:rsidR="00A52358">
        <w:rPr>
          <w:rFonts w:hint="eastAsia"/>
        </w:rPr>
        <w:t>に係る入札保証金</w:t>
      </w:r>
      <w:r w:rsidR="00930686">
        <w:rPr>
          <w:rFonts w:hint="eastAsia"/>
        </w:rPr>
        <w:t>の返還金として、上記の金額を受領しました。</w:t>
      </w:r>
    </w:p>
    <w:p w14:paraId="5E155A03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742B1FB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356DC97D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4FD797DA" w14:textId="67E3FB79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E94B68">
        <w:rPr>
          <w:rFonts w:hint="eastAsia"/>
        </w:rPr>
        <w:t>令和</w:t>
      </w:r>
      <w:r w:rsidR="000178D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1CE95F10" w14:textId="77777777" w:rsidR="00A52358" w:rsidRDefault="00A52358">
      <w:pPr>
        <w:adjustRightInd/>
        <w:rPr>
          <w:rFonts w:ascii="ＭＳ 明朝" w:cs="Times New Roman"/>
        </w:rPr>
      </w:pPr>
    </w:p>
    <w:p w14:paraId="3FF0AC9F" w14:textId="77777777" w:rsidR="00A52358" w:rsidRDefault="00A52358">
      <w:pPr>
        <w:adjustRightInd/>
        <w:rPr>
          <w:rFonts w:ascii="ＭＳ 明朝" w:cs="Times New Roman"/>
        </w:rPr>
      </w:pPr>
    </w:p>
    <w:p w14:paraId="0F1B385D" w14:textId="77777777" w:rsidR="00A52358" w:rsidRDefault="00A52358">
      <w:pPr>
        <w:adjustRightInd/>
        <w:rPr>
          <w:rFonts w:ascii="ＭＳ 明朝" w:cs="Times New Roman"/>
        </w:rPr>
      </w:pPr>
    </w:p>
    <w:p w14:paraId="224E1124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27F46540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5DD138D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7A2235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3BEBC" w14:textId="77777777" w:rsidR="00622E59" w:rsidRDefault="00622E59">
      <w:r>
        <w:separator/>
      </w:r>
    </w:p>
  </w:endnote>
  <w:endnote w:type="continuationSeparator" w:id="0">
    <w:p w14:paraId="07DFBB05" w14:textId="77777777" w:rsidR="00622E59" w:rsidRDefault="0062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C0D24" w14:textId="77777777" w:rsidR="00622E59" w:rsidRDefault="00622E5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140EC3" w14:textId="77777777" w:rsidR="00622E59" w:rsidRDefault="00622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178D6"/>
    <w:rsid w:val="0009031B"/>
    <w:rsid w:val="001757F1"/>
    <w:rsid w:val="001A1235"/>
    <w:rsid w:val="002720F0"/>
    <w:rsid w:val="002A22E4"/>
    <w:rsid w:val="002F1ADA"/>
    <w:rsid w:val="0032609A"/>
    <w:rsid w:val="003B1564"/>
    <w:rsid w:val="003B52DC"/>
    <w:rsid w:val="003D6594"/>
    <w:rsid w:val="00622E59"/>
    <w:rsid w:val="0063006C"/>
    <w:rsid w:val="0063437B"/>
    <w:rsid w:val="00680F3E"/>
    <w:rsid w:val="006B2B01"/>
    <w:rsid w:val="006D030A"/>
    <w:rsid w:val="00711D11"/>
    <w:rsid w:val="007A2235"/>
    <w:rsid w:val="007C00E2"/>
    <w:rsid w:val="007E375A"/>
    <w:rsid w:val="00881BB5"/>
    <w:rsid w:val="008B7CA5"/>
    <w:rsid w:val="008E363A"/>
    <w:rsid w:val="00930686"/>
    <w:rsid w:val="00944B9C"/>
    <w:rsid w:val="00987083"/>
    <w:rsid w:val="00A40534"/>
    <w:rsid w:val="00A52358"/>
    <w:rsid w:val="00AD1C84"/>
    <w:rsid w:val="00B27BB6"/>
    <w:rsid w:val="00C3080D"/>
    <w:rsid w:val="00D25398"/>
    <w:rsid w:val="00DA0404"/>
    <w:rsid w:val="00DF77C7"/>
    <w:rsid w:val="00E0352D"/>
    <w:rsid w:val="00E30C7A"/>
    <w:rsid w:val="00E75137"/>
    <w:rsid w:val="00E94B68"/>
    <w:rsid w:val="00F2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820FE4B"/>
  <w15:docId w15:val="{43032B9D-0F40-442F-89E4-7943F7C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3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3B156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B156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田中 友理</cp:lastModifiedBy>
  <cp:revision>15</cp:revision>
  <cp:lastPrinted>2024-01-22T02:28:00Z</cp:lastPrinted>
  <dcterms:created xsi:type="dcterms:W3CDTF">2016-06-20T04:26:00Z</dcterms:created>
  <dcterms:modified xsi:type="dcterms:W3CDTF">2024-01-22T02:28:00Z</dcterms:modified>
</cp:coreProperties>
</file>