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1727A" w14:textId="77777777" w:rsidR="00A52358" w:rsidRDefault="00A52358">
      <w:pPr>
        <w:adjustRightInd/>
        <w:jc w:val="center"/>
        <w:rPr>
          <w:rFonts w:ascii="ＭＳ 明朝" w:cs="Times New Roman"/>
        </w:rPr>
      </w:pPr>
    </w:p>
    <w:p w14:paraId="193174B6" w14:textId="77777777" w:rsidR="00A52358" w:rsidRPr="00E656F5" w:rsidRDefault="006A733B">
      <w:pPr>
        <w:adjustRightInd/>
        <w:spacing w:line="696" w:lineRule="exact"/>
        <w:jc w:val="center"/>
        <w:rPr>
          <w:rFonts w:ascii="ＭＳ 明朝" w:cs="Times New Roman"/>
        </w:rPr>
      </w:pPr>
      <w:r w:rsidRPr="00E656F5">
        <w:rPr>
          <w:rFonts w:hint="eastAsia"/>
          <w:spacing w:val="2"/>
          <w:sz w:val="52"/>
          <w:szCs w:val="52"/>
        </w:rPr>
        <w:t>契約</w:t>
      </w:r>
      <w:r w:rsidR="00A52358" w:rsidRPr="00E656F5">
        <w:rPr>
          <w:rFonts w:hint="eastAsia"/>
          <w:spacing w:val="2"/>
          <w:sz w:val="52"/>
          <w:szCs w:val="52"/>
        </w:rPr>
        <w:t>保証金</w:t>
      </w:r>
      <w:r w:rsidR="00930686" w:rsidRPr="00E656F5">
        <w:rPr>
          <w:rFonts w:hint="eastAsia"/>
          <w:spacing w:val="2"/>
          <w:sz w:val="52"/>
          <w:szCs w:val="52"/>
        </w:rPr>
        <w:t>返還金領収</w:t>
      </w:r>
      <w:r w:rsidR="00A52358" w:rsidRPr="00E656F5">
        <w:rPr>
          <w:rFonts w:hint="eastAsia"/>
          <w:spacing w:val="2"/>
          <w:sz w:val="52"/>
          <w:szCs w:val="52"/>
        </w:rPr>
        <w:t>書</w:t>
      </w:r>
    </w:p>
    <w:p w14:paraId="19571B0C" w14:textId="77777777" w:rsidR="00A52358" w:rsidRPr="00E656F5" w:rsidRDefault="00A52358">
      <w:pPr>
        <w:adjustRightInd/>
        <w:rPr>
          <w:rFonts w:ascii="ＭＳ 明朝" w:cs="Times New Roman"/>
        </w:rPr>
      </w:pPr>
      <w:r w:rsidRPr="00E656F5">
        <w:rPr>
          <w:rFonts w:cs="Times New Roman"/>
        </w:rPr>
        <w:t xml:space="preserve">                                                                                </w:t>
      </w:r>
    </w:p>
    <w:p w14:paraId="3DB5664A" w14:textId="77777777" w:rsidR="00A52358" w:rsidRPr="00E656F5" w:rsidRDefault="00A52358">
      <w:pPr>
        <w:adjustRightInd/>
        <w:rPr>
          <w:rFonts w:ascii="ＭＳ 明朝" w:cs="Times New Roman"/>
        </w:rPr>
      </w:pPr>
    </w:p>
    <w:p w14:paraId="7321F0EF" w14:textId="77777777" w:rsidR="00A52358" w:rsidRPr="00E656F5" w:rsidRDefault="00A52358">
      <w:pPr>
        <w:adjustRightInd/>
        <w:jc w:val="left"/>
        <w:rPr>
          <w:rFonts w:ascii="ＭＳ 明朝" w:cs="Times New Roman"/>
        </w:rPr>
      </w:pPr>
      <w:r w:rsidRPr="00E656F5">
        <w:rPr>
          <w:rFonts w:hint="eastAsia"/>
        </w:rPr>
        <w:t xml:space="preserve">　公立大学法人福岡県立大学理事長　殿</w:t>
      </w:r>
      <w:r w:rsidRPr="00E656F5">
        <w:rPr>
          <w:rFonts w:cs="Times New Roman"/>
        </w:rPr>
        <w:t xml:space="preserve">                                                   </w:t>
      </w:r>
    </w:p>
    <w:p w14:paraId="7824E8AC" w14:textId="77777777" w:rsidR="00A52358" w:rsidRPr="00E656F5" w:rsidRDefault="00A52358">
      <w:pPr>
        <w:adjustRightInd/>
        <w:rPr>
          <w:rFonts w:ascii="ＭＳ 明朝" w:cs="Times New Roman"/>
        </w:rPr>
      </w:pPr>
    </w:p>
    <w:p w14:paraId="3AFF0565" w14:textId="77777777" w:rsidR="00A52358" w:rsidRPr="00E656F5" w:rsidRDefault="00A52358">
      <w:pPr>
        <w:adjustRightInd/>
        <w:rPr>
          <w:rFonts w:ascii="ＭＳ 明朝" w:cs="Times New Roman"/>
        </w:rPr>
      </w:pPr>
      <w:r w:rsidRPr="00E656F5">
        <w:rPr>
          <w:rFonts w:hint="eastAsia"/>
        </w:rPr>
        <w:t xml:space="preserve">　</w:t>
      </w:r>
      <w:r w:rsidRPr="00E656F5">
        <w:rPr>
          <w:rFonts w:cs="Times New Roman"/>
        </w:rPr>
        <w:t xml:space="preserve">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A52358" w:rsidRPr="00E656F5" w14:paraId="5C53B61F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647ED7B8" w14:textId="77777777" w:rsidR="00A52358" w:rsidRPr="00E656F5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E656F5">
              <w:rPr>
                <w:rFonts w:hint="eastAsia"/>
              </w:rPr>
              <w:t xml:space="preserve">　　　</w:t>
            </w:r>
          </w:p>
          <w:p w14:paraId="71269A7D" w14:textId="77777777" w:rsidR="00A52358" w:rsidRPr="00E656F5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10195C8" w14:textId="77777777" w:rsidR="00A52358" w:rsidRPr="00E656F5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4DC1AE8" w14:textId="77777777" w:rsidR="00A52358" w:rsidRPr="00E656F5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6B011CDB" w14:textId="77777777" w:rsidR="00A52358" w:rsidRPr="00E656F5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4BCF0F3" w14:textId="77777777" w:rsidR="00A52358" w:rsidRPr="00E656F5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E656F5">
              <w:rPr>
                <w:rFonts w:cs="Times New Roman"/>
              </w:rPr>
              <w:t xml:space="preserve">    </w:t>
            </w:r>
            <w:r w:rsidRPr="00E656F5">
              <w:rPr>
                <w:rFonts w:hint="eastAsia"/>
              </w:rPr>
              <w:t>億</w:t>
            </w:r>
          </w:p>
          <w:p w14:paraId="7F74699F" w14:textId="77777777" w:rsidR="00A52358" w:rsidRPr="00E656F5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00506AD" w14:textId="77777777" w:rsidR="00A52358" w:rsidRPr="00E656F5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BDDF5E3" w14:textId="77777777" w:rsidR="00A52358" w:rsidRPr="00E656F5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D2ED38B" w14:textId="77777777" w:rsidR="00A52358" w:rsidRPr="00E656F5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8763950" w14:textId="77777777" w:rsidR="00A52358" w:rsidRPr="00E656F5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E656F5">
              <w:rPr>
                <w:rFonts w:cs="Times New Roman"/>
              </w:rPr>
              <w:t xml:space="preserve">  </w:t>
            </w:r>
            <w:r w:rsidRPr="00E656F5">
              <w:rPr>
                <w:rFonts w:hint="eastAsia"/>
              </w:rPr>
              <w:t>千</w:t>
            </w:r>
          </w:p>
          <w:p w14:paraId="5A818648" w14:textId="77777777" w:rsidR="00A52358" w:rsidRPr="00E656F5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609584A" w14:textId="77777777" w:rsidR="00A52358" w:rsidRPr="00E656F5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E656F5">
              <w:rPr>
                <w:rFonts w:cs="Times New Roman"/>
              </w:rPr>
              <w:t xml:space="preserve"> </w:t>
            </w:r>
          </w:p>
          <w:p w14:paraId="1F8CEA73" w14:textId="77777777" w:rsidR="00A52358" w:rsidRPr="00E656F5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C0AEFE7" w14:textId="77777777" w:rsidR="00A52358" w:rsidRPr="00E656F5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AA25E9D" w14:textId="77777777" w:rsidR="00A52358" w:rsidRPr="00E656F5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E656F5">
              <w:rPr>
                <w:rFonts w:cs="Times New Roman"/>
              </w:rPr>
              <w:t xml:space="preserve">   </w:t>
            </w:r>
            <w:r w:rsidRPr="00E656F5">
              <w:rPr>
                <w:rFonts w:hint="eastAsia"/>
              </w:rPr>
              <w:t>百</w:t>
            </w:r>
          </w:p>
          <w:p w14:paraId="521483E0" w14:textId="77777777" w:rsidR="00A52358" w:rsidRPr="00E656F5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8141637" w14:textId="77777777" w:rsidR="00A52358" w:rsidRPr="00E656F5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E656F5">
              <w:rPr>
                <w:rFonts w:cs="Times New Roman"/>
              </w:rPr>
              <w:t xml:space="preserve">  </w:t>
            </w:r>
          </w:p>
          <w:p w14:paraId="35A54720" w14:textId="77777777" w:rsidR="00A52358" w:rsidRPr="00E656F5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20A655F1" w14:textId="77777777" w:rsidR="00A52358" w:rsidRPr="00E656F5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83BC4AF" w14:textId="77777777" w:rsidR="00A52358" w:rsidRPr="00E656F5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E656F5">
              <w:rPr>
                <w:rFonts w:cs="Times New Roman"/>
              </w:rPr>
              <w:t xml:space="preserve">   </w:t>
            </w:r>
            <w:r w:rsidRPr="00E656F5">
              <w:rPr>
                <w:rFonts w:hint="eastAsia"/>
              </w:rPr>
              <w:t>拾</w:t>
            </w:r>
          </w:p>
          <w:p w14:paraId="17F54804" w14:textId="77777777" w:rsidR="00A52358" w:rsidRPr="00E656F5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7D87E25" w14:textId="77777777" w:rsidR="00A52358" w:rsidRPr="00E656F5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E656F5">
              <w:rPr>
                <w:rFonts w:cs="Times New Roman"/>
              </w:rPr>
              <w:t xml:space="preserve">  </w:t>
            </w:r>
          </w:p>
          <w:p w14:paraId="076C303B" w14:textId="77777777" w:rsidR="00A52358" w:rsidRPr="00E656F5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C82F24B" w14:textId="77777777" w:rsidR="00A52358" w:rsidRPr="00E656F5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695FD31" w14:textId="77777777" w:rsidR="00A52358" w:rsidRPr="00E656F5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E656F5">
              <w:rPr>
                <w:rFonts w:cs="Times New Roman"/>
              </w:rPr>
              <w:t xml:space="preserve">   </w:t>
            </w:r>
            <w:r w:rsidRPr="00E656F5">
              <w:rPr>
                <w:rFonts w:hint="eastAsia"/>
              </w:rPr>
              <w:t>万</w:t>
            </w:r>
          </w:p>
          <w:p w14:paraId="631F0163" w14:textId="77777777" w:rsidR="00A52358" w:rsidRPr="00E656F5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78522D5" w14:textId="77777777" w:rsidR="00A52358" w:rsidRPr="00E656F5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E656F5">
              <w:rPr>
                <w:rFonts w:cs="Times New Roman"/>
              </w:rPr>
              <w:t xml:space="preserve">  </w:t>
            </w:r>
          </w:p>
          <w:p w14:paraId="0996267D" w14:textId="77777777" w:rsidR="00A52358" w:rsidRPr="00E656F5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04F4C78" w14:textId="77777777" w:rsidR="00A52358" w:rsidRPr="00E656F5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D35873C" w14:textId="77777777" w:rsidR="00A52358" w:rsidRPr="00E656F5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E656F5">
              <w:rPr>
                <w:rFonts w:cs="Times New Roman"/>
              </w:rPr>
              <w:t xml:space="preserve">   </w:t>
            </w:r>
            <w:r w:rsidRPr="00E656F5">
              <w:rPr>
                <w:rFonts w:hint="eastAsia"/>
              </w:rPr>
              <w:t>千</w:t>
            </w:r>
          </w:p>
          <w:p w14:paraId="6991FB5C" w14:textId="77777777" w:rsidR="00A52358" w:rsidRPr="00E656F5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064EE36" w14:textId="77777777" w:rsidR="00A52358" w:rsidRPr="00E656F5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E656F5">
              <w:rPr>
                <w:rFonts w:cs="Times New Roman"/>
              </w:rPr>
              <w:t xml:space="preserve">  </w:t>
            </w:r>
          </w:p>
          <w:p w14:paraId="5B1355C6" w14:textId="77777777" w:rsidR="00A52358" w:rsidRPr="00E656F5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FCE63B3" w14:textId="77777777" w:rsidR="00A52358" w:rsidRPr="00E656F5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BD38A8A" w14:textId="77777777" w:rsidR="00A52358" w:rsidRPr="00E656F5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E656F5">
              <w:rPr>
                <w:rFonts w:cs="Times New Roman"/>
              </w:rPr>
              <w:t xml:space="preserve">  </w:t>
            </w:r>
            <w:r w:rsidRPr="00E656F5">
              <w:rPr>
                <w:rFonts w:hint="eastAsia"/>
              </w:rPr>
              <w:t>百</w:t>
            </w:r>
          </w:p>
          <w:p w14:paraId="7D76B907" w14:textId="77777777" w:rsidR="00A52358" w:rsidRPr="00E656F5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EA54D22" w14:textId="77777777" w:rsidR="00A52358" w:rsidRPr="00E656F5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E656F5">
              <w:rPr>
                <w:rFonts w:cs="Times New Roman"/>
              </w:rPr>
              <w:t xml:space="preserve"> </w:t>
            </w:r>
          </w:p>
          <w:p w14:paraId="368CFA7A" w14:textId="77777777" w:rsidR="00A52358" w:rsidRPr="00E656F5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971EE17" w14:textId="77777777" w:rsidR="00A52358" w:rsidRPr="00E656F5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2C7C50C" w14:textId="77777777" w:rsidR="00A52358" w:rsidRPr="00E656F5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E656F5">
              <w:rPr>
                <w:rFonts w:cs="Times New Roman"/>
              </w:rPr>
              <w:t xml:space="preserve">   </w:t>
            </w:r>
            <w:r w:rsidRPr="00E656F5">
              <w:rPr>
                <w:rFonts w:hint="eastAsia"/>
              </w:rPr>
              <w:t>拾</w:t>
            </w:r>
          </w:p>
          <w:p w14:paraId="44DF04EC" w14:textId="77777777" w:rsidR="00A52358" w:rsidRPr="00E656F5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ACCA7FB" w14:textId="77777777" w:rsidR="00A52358" w:rsidRPr="00E656F5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E656F5">
              <w:rPr>
                <w:rFonts w:cs="Times New Roman"/>
              </w:rPr>
              <w:t xml:space="preserve">  </w:t>
            </w:r>
          </w:p>
          <w:p w14:paraId="58551549" w14:textId="77777777" w:rsidR="00A52358" w:rsidRPr="00E656F5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531E67D6" w14:textId="77777777" w:rsidR="00A52358" w:rsidRPr="00E656F5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082602C" w14:textId="77777777" w:rsidR="00A52358" w:rsidRPr="00E656F5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E656F5">
              <w:rPr>
                <w:rFonts w:hint="eastAsia"/>
              </w:rPr>
              <w:t xml:space="preserve">　円</w:t>
            </w:r>
          </w:p>
          <w:p w14:paraId="34B05340" w14:textId="77777777" w:rsidR="00A52358" w:rsidRPr="00E656F5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B767ADD" w14:textId="77777777" w:rsidR="00A52358" w:rsidRPr="00E656F5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E656F5">
              <w:rPr>
                <w:rFonts w:cs="Times New Roman"/>
              </w:rPr>
              <w:t xml:space="preserve"> </w:t>
            </w:r>
          </w:p>
          <w:p w14:paraId="3B546E77" w14:textId="77777777" w:rsidR="00A52358" w:rsidRPr="00E656F5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311EA093" w14:textId="77777777" w:rsidR="00A52358" w:rsidRPr="00E656F5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E656F5">
              <w:rPr>
                <w:rFonts w:cs="Times New Roman"/>
              </w:rPr>
              <w:t xml:space="preserve">                </w:t>
            </w:r>
          </w:p>
          <w:p w14:paraId="7F02FCF8" w14:textId="77777777" w:rsidR="00A52358" w:rsidRPr="00E656F5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0AFA091" w14:textId="77777777" w:rsidR="00A52358" w:rsidRPr="00E656F5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CAFB8DC" w14:textId="77777777" w:rsidR="00A52358" w:rsidRPr="00E656F5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E656F5">
              <w:rPr>
                <w:rFonts w:cs="Times New Roman"/>
              </w:rPr>
              <w:t xml:space="preserve">          </w:t>
            </w:r>
          </w:p>
        </w:tc>
      </w:tr>
    </w:tbl>
    <w:p w14:paraId="127EBA2D" w14:textId="77777777" w:rsidR="00A52358" w:rsidRPr="00E656F5" w:rsidRDefault="00A52358">
      <w:pPr>
        <w:adjustRightInd/>
        <w:ind w:left="1332"/>
        <w:rPr>
          <w:rFonts w:ascii="ＭＳ 明朝" w:cs="Times New Roman"/>
        </w:rPr>
      </w:pPr>
    </w:p>
    <w:p w14:paraId="22B90DF1" w14:textId="2BC6689B" w:rsidR="00A52358" w:rsidRPr="00E656F5" w:rsidRDefault="00DF77C7">
      <w:pPr>
        <w:adjustRightInd/>
      </w:pPr>
      <w:r w:rsidRPr="00E656F5">
        <w:rPr>
          <w:rFonts w:hint="eastAsia"/>
        </w:rPr>
        <w:t xml:space="preserve">　</w:t>
      </w:r>
      <w:r w:rsidR="00C738CD" w:rsidRPr="00E656F5">
        <w:rPr>
          <w:rFonts w:hint="eastAsia"/>
        </w:rPr>
        <w:t>令和</w:t>
      </w:r>
      <w:r w:rsidR="00B54B9E" w:rsidRPr="00E656F5">
        <w:rPr>
          <w:rFonts w:hint="eastAsia"/>
        </w:rPr>
        <w:t>７</w:t>
      </w:r>
      <w:r w:rsidR="00C738CD" w:rsidRPr="00E656F5">
        <w:rPr>
          <w:rFonts w:hint="eastAsia"/>
        </w:rPr>
        <w:t>年</w:t>
      </w:r>
      <w:r w:rsidR="00B54B9E" w:rsidRPr="00E656F5">
        <w:rPr>
          <w:rFonts w:hint="eastAsia"/>
        </w:rPr>
        <w:t>５</w:t>
      </w:r>
      <w:r w:rsidR="00C738CD" w:rsidRPr="00E656F5">
        <w:rPr>
          <w:rFonts w:hint="eastAsia"/>
        </w:rPr>
        <w:t>月２</w:t>
      </w:r>
      <w:r w:rsidR="00B54B9E" w:rsidRPr="00E656F5">
        <w:rPr>
          <w:rFonts w:hint="eastAsia"/>
        </w:rPr>
        <w:t>８</w:t>
      </w:r>
      <w:r w:rsidR="00C738CD" w:rsidRPr="00E656F5">
        <w:rPr>
          <w:rFonts w:hint="eastAsia"/>
        </w:rPr>
        <w:t>日入札の「</w:t>
      </w:r>
      <w:r w:rsidR="00B54B9E" w:rsidRPr="00E656F5">
        <w:rPr>
          <w:rFonts w:hint="eastAsia"/>
        </w:rPr>
        <w:t>福岡県立大学情報処理教室システム構築業務委託事業</w:t>
      </w:r>
      <w:r w:rsidR="00C738CD" w:rsidRPr="00E656F5">
        <w:rPr>
          <w:rFonts w:hint="eastAsia"/>
        </w:rPr>
        <w:t>」</w:t>
      </w:r>
      <w:r w:rsidR="00A52358" w:rsidRPr="00E656F5">
        <w:rPr>
          <w:rFonts w:hint="eastAsia"/>
        </w:rPr>
        <w:t>に係る</w:t>
      </w:r>
      <w:r w:rsidR="006A733B" w:rsidRPr="00E656F5">
        <w:rPr>
          <w:rFonts w:hint="eastAsia"/>
        </w:rPr>
        <w:t>契約</w:t>
      </w:r>
      <w:r w:rsidR="00A52358" w:rsidRPr="00E656F5">
        <w:rPr>
          <w:rFonts w:hint="eastAsia"/>
        </w:rPr>
        <w:t>保証金</w:t>
      </w:r>
      <w:r w:rsidR="00930686" w:rsidRPr="00E656F5">
        <w:rPr>
          <w:rFonts w:hint="eastAsia"/>
        </w:rPr>
        <w:t>の返還金として、上記の金額を受領しました。</w:t>
      </w:r>
    </w:p>
    <w:p w14:paraId="305895DE" w14:textId="77777777" w:rsidR="00A52358" w:rsidRPr="00E656F5" w:rsidRDefault="00A52358">
      <w:pPr>
        <w:adjustRightInd/>
        <w:ind w:left="726"/>
        <w:rPr>
          <w:rFonts w:ascii="ＭＳ 明朝" w:cs="Times New Roman"/>
        </w:rPr>
      </w:pPr>
    </w:p>
    <w:p w14:paraId="517A2BC8" w14:textId="77777777" w:rsidR="00A52358" w:rsidRPr="00E656F5" w:rsidRDefault="00A52358">
      <w:pPr>
        <w:adjustRightInd/>
        <w:ind w:left="726"/>
        <w:rPr>
          <w:rFonts w:ascii="ＭＳ 明朝" w:cs="Times New Roman"/>
        </w:rPr>
      </w:pPr>
    </w:p>
    <w:p w14:paraId="56EE7218" w14:textId="77777777" w:rsidR="00A52358" w:rsidRPr="00E656F5" w:rsidRDefault="00A52358">
      <w:pPr>
        <w:adjustRightInd/>
        <w:rPr>
          <w:rFonts w:ascii="ＭＳ 明朝" w:cs="Times New Roman"/>
        </w:rPr>
      </w:pPr>
      <w:r w:rsidRPr="00E656F5">
        <w:rPr>
          <w:rFonts w:hint="eastAsia"/>
        </w:rPr>
        <w:t xml:space="preserve">　　　</w:t>
      </w:r>
    </w:p>
    <w:p w14:paraId="149BE5C7" w14:textId="77777777" w:rsidR="00A52358" w:rsidRPr="00E656F5" w:rsidRDefault="00A52358">
      <w:pPr>
        <w:adjustRightInd/>
        <w:rPr>
          <w:rFonts w:ascii="ＭＳ 明朝" w:cs="Times New Roman"/>
        </w:rPr>
      </w:pPr>
      <w:r w:rsidRPr="00E656F5">
        <w:rPr>
          <w:rFonts w:cs="Times New Roman"/>
        </w:rPr>
        <w:t xml:space="preserve">        </w:t>
      </w:r>
      <w:r w:rsidR="000848FD" w:rsidRPr="00E656F5">
        <w:rPr>
          <w:rFonts w:hint="eastAsia"/>
        </w:rPr>
        <w:t>令和</w:t>
      </w:r>
      <w:r w:rsidR="00AE4C48" w:rsidRPr="00E656F5">
        <w:rPr>
          <w:rFonts w:hint="eastAsia"/>
        </w:rPr>
        <w:t xml:space="preserve">　　　</w:t>
      </w:r>
      <w:r w:rsidRPr="00E656F5">
        <w:rPr>
          <w:rFonts w:hint="eastAsia"/>
        </w:rPr>
        <w:t>年　　月　　日</w:t>
      </w:r>
    </w:p>
    <w:p w14:paraId="3BCABBB7" w14:textId="77777777" w:rsidR="00A52358" w:rsidRPr="00E656F5" w:rsidRDefault="00A52358">
      <w:pPr>
        <w:adjustRightInd/>
        <w:rPr>
          <w:rFonts w:ascii="ＭＳ 明朝" w:cs="Times New Roman"/>
        </w:rPr>
      </w:pPr>
    </w:p>
    <w:p w14:paraId="6B902CB3" w14:textId="77777777" w:rsidR="00A52358" w:rsidRPr="00E656F5" w:rsidRDefault="00A52358">
      <w:pPr>
        <w:adjustRightInd/>
        <w:rPr>
          <w:rFonts w:ascii="ＭＳ 明朝" w:cs="Times New Roman"/>
        </w:rPr>
      </w:pPr>
    </w:p>
    <w:p w14:paraId="150FCB56" w14:textId="77777777" w:rsidR="00A52358" w:rsidRPr="00E656F5" w:rsidRDefault="00A52358">
      <w:pPr>
        <w:adjustRightInd/>
        <w:rPr>
          <w:rFonts w:ascii="ＭＳ 明朝" w:cs="Times New Roman"/>
        </w:rPr>
      </w:pPr>
    </w:p>
    <w:p w14:paraId="19F862E8" w14:textId="77777777" w:rsidR="00A52358" w:rsidRPr="00E656F5" w:rsidRDefault="00A52358">
      <w:pPr>
        <w:adjustRightInd/>
        <w:ind w:left="4362"/>
        <w:rPr>
          <w:rFonts w:ascii="ＭＳ 明朝" w:cs="Times New Roman"/>
        </w:rPr>
      </w:pPr>
      <w:r w:rsidRPr="00E656F5">
        <w:rPr>
          <w:rFonts w:hint="eastAsia"/>
        </w:rPr>
        <w:t>住所</w:t>
      </w:r>
    </w:p>
    <w:p w14:paraId="68F72EC1" w14:textId="77777777" w:rsidR="00A52358" w:rsidRPr="00E656F5" w:rsidRDefault="00A52358">
      <w:pPr>
        <w:adjustRightInd/>
        <w:ind w:left="4362"/>
        <w:rPr>
          <w:rFonts w:ascii="ＭＳ 明朝" w:cs="Times New Roman"/>
        </w:rPr>
      </w:pPr>
    </w:p>
    <w:p w14:paraId="6DC97F19" w14:textId="77777777" w:rsidR="00A52358" w:rsidRDefault="00A52358">
      <w:pPr>
        <w:adjustRightInd/>
        <w:ind w:left="4362"/>
        <w:rPr>
          <w:rFonts w:ascii="ＭＳ 明朝" w:cs="Times New Roman"/>
        </w:rPr>
      </w:pPr>
      <w:r w:rsidRPr="00E656F5">
        <w:rPr>
          <w:rFonts w:hint="eastAsia"/>
        </w:rPr>
        <w:t xml:space="preserve">氏名　　　　　　　　　　　　　　　</w:t>
      </w:r>
      <w:r w:rsidRPr="00E656F5">
        <w:rPr>
          <w:rFonts w:cs="Times New Roman"/>
        </w:rPr>
        <w:t xml:space="preserve"> </w:t>
      </w:r>
      <w:r w:rsidRPr="00E656F5">
        <w:rPr>
          <w:rFonts w:hint="eastAsia"/>
        </w:rPr>
        <w:t>印</w:t>
      </w:r>
    </w:p>
    <w:sectPr w:rsidR="00A52358" w:rsidSect="001C1D4E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41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89DFF8" w14:textId="77777777" w:rsidR="0067566B" w:rsidRDefault="0067566B">
      <w:r>
        <w:separator/>
      </w:r>
    </w:p>
  </w:endnote>
  <w:endnote w:type="continuationSeparator" w:id="0">
    <w:p w14:paraId="674A0331" w14:textId="77777777" w:rsidR="0067566B" w:rsidRDefault="00675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1DCBE1" w14:textId="77777777" w:rsidR="0067566B" w:rsidRDefault="0067566B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8946FE3" w14:textId="77777777" w:rsidR="0067566B" w:rsidRDefault="006756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41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358"/>
    <w:rsid w:val="0000002E"/>
    <w:rsid w:val="000848FD"/>
    <w:rsid w:val="000D7062"/>
    <w:rsid w:val="0017358A"/>
    <w:rsid w:val="001B1D63"/>
    <w:rsid w:val="001C1D4E"/>
    <w:rsid w:val="001E3935"/>
    <w:rsid w:val="001F657D"/>
    <w:rsid w:val="00237F78"/>
    <w:rsid w:val="00246C81"/>
    <w:rsid w:val="002D278D"/>
    <w:rsid w:val="003E33CA"/>
    <w:rsid w:val="00410B40"/>
    <w:rsid w:val="00426E14"/>
    <w:rsid w:val="00441A77"/>
    <w:rsid w:val="004A2D98"/>
    <w:rsid w:val="004C778B"/>
    <w:rsid w:val="004D7B18"/>
    <w:rsid w:val="004F4497"/>
    <w:rsid w:val="004F47A5"/>
    <w:rsid w:val="005116D9"/>
    <w:rsid w:val="005F3DA1"/>
    <w:rsid w:val="00601299"/>
    <w:rsid w:val="0063437B"/>
    <w:rsid w:val="0064520D"/>
    <w:rsid w:val="0067566B"/>
    <w:rsid w:val="00680F3E"/>
    <w:rsid w:val="00686681"/>
    <w:rsid w:val="006A733B"/>
    <w:rsid w:val="006B4F4D"/>
    <w:rsid w:val="00703737"/>
    <w:rsid w:val="007344B5"/>
    <w:rsid w:val="00746E7B"/>
    <w:rsid w:val="007B0C86"/>
    <w:rsid w:val="007C00E2"/>
    <w:rsid w:val="00824390"/>
    <w:rsid w:val="00863CA1"/>
    <w:rsid w:val="00870832"/>
    <w:rsid w:val="00883E29"/>
    <w:rsid w:val="008A1B08"/>
    <w:rsid w:val="009256FD"/>
    <w:rsid w:val="00930686"/>
    <w:rsid w:val="00A0753B"/>
    <w:rsid w:val="00A33D54"/>
    <w:rsid w:val="00A40534"/>
    <w:rsid w:val="00A52358"/>
    <w:rsid w:val="00AA2655"/>
    <w:rsid w:val="00AE4C48"/>
    <w:rsid w:val="00AE56F4"/>
    <w:rsid w:val="00B5432C"/>
    <w:rsid w:val="00B54B9E"/>
    <w:rsid w:val="00C27BD9"/>
    <w:rsid w:val="00C5503F"/>
    <w:rsid w:val="00C738CD"/>
    <w:rsid w:val="00C7562C"/>
    <w:rsid w:val="00C87F05"/>
    <w:rsid w:val="00D15E55"/>
    <w:rsid w:val="00D27A2A"/>
    <w:rsid w:val="00D7201D"/>
    <w:rsid w:val="00D865D9"/>
    <w:rsid w:val="00D92C0C"/>
    <w:rsid w:val="00DF7367"/>
    <w:rsid w:val="00DF77C7"/>
    <w:rsid w:val="00E20C0E"/>
    <w:rsid w:val="00E44431"/>
    <w:rsid w:val="00E502F3"/>
    <w:rsid w:val="00E656F5"/>
    <w:rsid w:val="00E75137"/>
    <w:rsid w:val="00EF6F12"/>
    <w:rsid w:val="00F74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E0F7104"/>
  <w15:docId w15:val="{C18F1066-5F76-4614-939C-3F060B9B8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1D4E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7">
    <w:name w:val="Date"/>
    <w:basedOn w:val="a"/>
    <w:next w:val="a"/>
    <w:link w:val="a8"/>
    <w:uiPriority w:val="99"/>
    <w:semiHidden/>
    <w:unhideWhenUsed/>
    <w:rsid w:val="00D865D9"/>
  </w:style>
  <w:style w:type="character" w:customStyle="1" w:styleId="a8">
    <w:name w:val="日付 (文字)"/>
    <w:basedOn w:val="a0"/>
    <w:link w:val="a7"/>
    <w:uiPriority w:val="99"/>
    <w:semiHidden/>
    <w:rsid w:val="00D865D9"/>
    <w:rPr>
      <w:rFonts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fukuokakenritsudaigaku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池田淳</dc:creator>
  <cp:keywords/>
  <dc:description/>
  <cp:lastModifiedBy>大久保　拓海</cp:lastModifiedBy>
  <cp:revision>4</cp:revision>
  <cp:lastPrinted>2023-08-28T00:51:00Z</cp:lastPrinted>
  <dcterms:created xsi:type="dcterms:W3CDTF">2024-07-26T07:07:00Z</dcterms:created>
  <dcterms:modified xsi:type="dcterms:W3CDTF">2025-04-22T00:12:00Z</dcterms:modified>
</cp:coreProperties>
</file>