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646F8" w14:textId="77777777" w:rsidR="00492F7C" w:rsidRDefault="00492F7C">
      <w:pPr>
        <w:adjustRightInd/>
        <w:jc w:val="center"/>
        <w:rPr>
          <w:rFonts w:ascii="ＭＳ 明朝" w:cs="Times New Roman"/>
        </w:rPr>
      </w:pPr>
    </w:p>
    <w:p w14:paraId="10ED6B7E" w14:textId="77777777" w:rsidR="00492F7C" w:rsidRDefault="00492F7C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契約保証金納付書</w:t>
      </w:r>
    </w:p>
    <w:p w14:paraId="7F417A9D" w14:textId="77777777"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0E09E1EF" w14:textId="77777777" w:rsidR="00492F7C" w:rsidRDefault="00492F7C">
      <w:pPr>
        <w:adjustRightInd/>
        <w:rPr>
          <w:rFonts w:ascii="ＭＳ 明朝" w:cs="Times New Roman"/>
        </w:rPr>
      </w:pPr>
    </w:p>
    <w:p w14:paraId="2C2D3BE8" w14:textId="77777777" w:rsidR="00492F7C" w:rsidRDefault="00492F7C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5E6001F4" w14:textId="77777777" w:rsidR="00492F7C" w:rsidRDefault="00492F7C">
      <w:pPr>
        <w:adjustRightInd/>
        <w:rPr>
          <w:rFonts w:ascii="ＭＳ 明朝" w:cs="Times New Roman"/>
        </w:rPr>
      </w:pPr>
    </w:p>
    <w:p w14:paraId="2437E335" w14:textId="77777777"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492F7C" w14:paraId="4A9D234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F141B8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117006F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1C9240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77EDA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FE4A94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3E2C6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63A6D0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7621F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1024BB6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01F616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EE98A6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206FA2A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5BED51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5012AE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D769B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00234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5F55DCF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0AD3D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66D85F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BA459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F0D071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61D6487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A7A75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ECCB7A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AF9C3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208326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6F81BC2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F1B38B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25BD91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A31C1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78AF8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54F3022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A71EF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B5AA59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8E975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510BE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C43275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9F15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ABBF59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7C86B2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EC4A3B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8C8B14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646449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0C327F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39E1A61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ACCAD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1FEF87A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3500A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3676D8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1E1798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1FF432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8C0CBC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755334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095F37A2" w14:textId="77777777" w:rsidR="00492F7C" w:rsidRDefault="00492F7C" w:rsidP="007D3D6E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</w:t>
      </w:r>
      <w:r w:rsidR="002E077F">
        <w:rPr>
          <w:rFonts w:hint="eastAsia"/>
        </w:rPr>
        <w:t>契約</w:t>
      </w:r>
      <w:r>
        <w:rPr>
          <w:rFonts w:hint="eastAsia"/>
        </w:rPr>
        <w:t>金額の１０／１００以上の契約保証金</w:t>
      </w:r>
    </w:p>
    <w:p w14:paraId="24E5F75A" w14:textId="77777777" w:rsidR="00492F7C" w:rsidRDefault="00492F7C">
      <w:pPr>
        <w:adjustRightInd/>
        <w:ind w:left="1332"/>
        <w:rPr>
          <w:rFonts w:ascii="ＭＳ 明朝" w:cs="Times New Roman"/>
        </w:rPr>
      </w:pPr>
    </w:p>
    <w:p w14:paraId="254F05B3" w14:textId="0A824F9A" w:rsidR="00492F7C" w:rsidRDefault="00970C0D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="00163085" w:rsidRPr="00163085">
        <w:rPr>
          <w:rFonts w:hint="eastAsia"/>
        </w:rPr>
        <w:t>令和６年９月２</w:t>
      </w:r>
      <w:r w:rsidR="00C37311">
        <w:rPr>
          <w:rFonts w:hint="eastAsia"/>
        </w:rPr>
        <w:t>４</w:t>
      </w:r>
      <w:r w:rsidR="00163085" w:rsidRPr="00163085">
        <w:rPr>
          <w:rFonts w:hint="eastAsia"/>
        </w:rPr>
        <w:t>日入札の「公立大学法人福岡県立大学教務システム等更新に係る詳細設計・開発等業務委託事業」</w:t>
      </w:r>
      <w:r w:rsidR="00492F7C">
        <w:rPr>
          <w:rFonts w:hint="eastAsia"/>
        </w:rPr>
        <w:t>に係る契約保証金として、上記の金額を納付します。</w:t>
      </w:r>
    </w:p>
    <w:p w14:paraId="639A5ADF" w14:textId="77777777" w:rsidR="00492F7C" w:rsidRDefault="00492F7C">
      <w:pPr>
        <w:adjustRightInd/>
        <w:ind w:left="726"/>
        <w:rPr>
          <w:rFonts w:ascii="ＭＳ 明朝" w:cs="Times New Roman"/>
        </w:rPr>
      </w:pPr>
    </w:p>
    <w:p w14:paraId="339D1BB7" w14:textId="77777777" w:rsidR="00492F7C" w:rsidRPr="00AC38B9" w:rsidRDefault="00492F7C">
      <w:pPr>
        <w:adjustRightInd/>
        <w:ind w:left="726"/>
        <w:rPr>
          <w:rFonts w:ascii="ＭＳ 明朝" w:cs="Times New Roman"/>
        </w:rPr>
      </w:pPr>
    </w:p>
    <w:p w14:paraId="2D3D1B3E" w14:textId="77777777"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C4AD23F" w14:textId="77777777"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306330">
        <w:rPr>
          <w:rFonts w:hint="eastAsia"/>
        </w:rPr>
        <w:t>令和</w:t>
      </w:r>
      <w:r w:rsidR="007C70C1">
        <w:rPr>
          <w:rFonts w:hint="eastAsia"/>
        </w:rPr>
        <w:t xml:space="preserve">　　　</w:t>
      </w:r>
      <w:r w:rsidR="00AC38B9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7D70819E" w14:textId="77777777" w:rsidR="00492F7C" w:rsidRDefault="00492F7C">
      <w:pPr>
        <w:adjustRightInd/>
        <w:rPr>
          <w:rFonts w:ascii="ＭＳ 明朝" w:cs="Times New Roman"/>
        </w:rPr>
      </w:pPr>
    </w:p>
    <w:p w14:paraId="60297638" w14:textId="77777777" w:rsidR="00492F7C" w:rsidRDefault="00492F7C">
      <w:pPr>
        <w:adjustRightInd/>
        <w:rPr>
          <w:rFonts w:ascii="ＭＳ 明朝" w:cs="Times New Roman"/>
        </w:rPr>
      </w:pPr>
    </w:p>
    <w:p w14:paraId="31A92ADF" w14:textId="77777777" w:rsidR="00492F7C" w:rsidRDefault="00492F7C">
      <w:pPr>
        <w:adjustRightInd/>
        <w:rPr>
          <w:rFonts w:ascii="ＭＳ 明朝" w:cs="Times New Roman"/>
        </w:rPr>
      </w:pPr>
    </w:p>
    <w:p w14:paraId="41DE6F66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0D647359" w14:textId="77777777" w:rsidR="00492F7C" w:rsidRDefault="00492F7C">
      <w:pPr>
        <w:adjustRightInd/>
        <w:ind w:left="4362"/>
        <w:rPr>
          <w:rFonts w:ascii="ＭＳ 明朝" w:cs="Times New Roman"/>
        </w:rPr>
      </w:pPr>
    </w:p>
    <w:p w14:paraId="61A9E842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492F7C" w:rsidSect="004F7704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58DA5" w14:textId="77777777" w:rsidR="004B55B1" w:rsidRDefault="004B55B1">
      <w:r>
        <w:separator/>
      </w:r>
    </w:p>
  </w:endnote>
  <w:endnote w:type="continuationSeparator" w:id="0">
    <w:p w14:paraId="38216812" w14:textId="77777777" w:rsidR="004B55B1" w:rsidRDefault="004B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F7098" w14:textId="77777777" w:rsidR="004B55B1" w:rsidRDefault="004B55B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937F852" w14:textId="77777777" w:rsidR="004B55B1" w:rsidRDefault="004B55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7C"/>
    <w:rsid w:val="001305D3"/>
    <w:rsid w:val="00163085"/>
    <w:rsid w:val="00211797"/>
    <w:rsid w:val="002E077F"/>
    <w:rsid w:val="00306330"/>
    <w:rsid w:val="003A0D72"/>
    <w:rsid w:val="003A16B8"/>
    <w:rsid w:val="003B47B9"/>
    <w:rsid w:val="003F4082"/>
    <w:rsid w:val="004016D5"/>
    <w:rsid w:val="00492F7C"/>
    <w:rsid w:val="00495A7C"/>
    <w:rsid w:val="004B55B1"/>
    <w:rsid w:val="004F7704"/>
    <w:rsid w:val="00522417"/>
    <w:rsid w:val="005614F8"/>
    <w:rsid w:val="005926A9"/>
    <w:rsid w:val="00592EDB"/>
    <w:rsid w:val="00612573"/>
    <w:rsid w:val="006A786E"/>
    <w:rsid w:val="006B22C1"/>
    <w:rsid w:val="006D4928"/>
    <w:rsid w:val="00707F99"/>
    <w:rsid w:val="00723EF5"/>
    <w:rsid w:val="00794003"/>
    <w:rsid w:val="007B0C86"/>
    <w:rsid w:val="007C70C1"/>
    <w:rsid w:val="007D3D6E"/>
    <w:rsid w:val="00843DF8"/>
    <w:rsid w:val="008F221E"/>
    <w:rsid w:val="00916BB5"/>
    <w:rsid w:val="00970C0D"/>
    <w:rsid w:val="009802A8"/>
    <w:rsid w:val="00A37176"/>
    <w:rsid w:val="00A40534"/>
    <w:rsid w:val="00AA124E"/>
    <w:rsid w:val="00AA370D"/>
    <w:rsid w:val="00AC38B9"/>
    <w:rsid w:val="00B018A2"/>
    <w:rsid w:val="00B1138D"/>
    <w:rsid w:val="00B41D27"/>
    <w:rsid w:val="00B776D2"/>
    <w:rsid w:val="00BD3C66"/>
    <w:rsid w:val="00C04DE5"/>
    <w:rsid w:val="00C37311"/>
    <w:rsid w:val="00C434B0"/>
    <w:rsid w:val="00CB3447"/>
    <w:rsid w:val="00D413D5"/>
    <w:rsid w:val="00D6529E"/>
    <w:rsid w:val="00DA2655"/>
    <w:rsid w:val="00DA7CF7"/>
    <w:rsid w:val="00DB74E6"/>
    <w:rsid w:val="00DD3B64"/>
    <w:rsid w:val="00DE5B37"/>
    <w:rsid w:val="00E46CE9"/>
    <w:rsid w:val="00E64B38"/>
    <w:rsid w:val="00E670D1"/>
    <w:rsid w:val="00E9785E"/>
    <w:rsid w:val="00F251EC"/>
    <w:rsid w:val="00F727C4"/>
    <w:rsid w:val="00F931E5"/>
    <w:rsid w:val="00F93AEE"/>
    <w:rsid w:val="00FB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EC94F"/>
  <w15:docId w15:val="{395DECBB-3997-4647-809C-ED1EF01E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70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926A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926A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和田　遼祐</cp:lastModifiedBy>
  <cp:revision>3</cp:revision>
  <cp:lastPrinted>2023-08-28T00:49:00Z</cp:lastPrinted>
  <dcterms:created xsi:type="dcterms:W3CDTF">2024-07-26T07:04:00Z</dcterms:created>
  <dcterms:modified xsi:type="dcterms:W3CDTF">2024-07-26T07:20:00Z</dcterms:modified>
</cp:coreProperties>
</file>