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10BF8" w14:textId="77777777" w:rsidR="005E103B" w:rsidRDefault="005E103B">
      <w:pPr>
        <w:adjustRightInd/>
        <w:jc w:val="center"/>
        <w:rPr>
          <w:rFonts w:ascii="ＭＳ 明朝" w:cs="Times New Roman"/>
        </w:rPr>
      </w:pPr>
    </w:p>
    <w:p w14:paraId="33F4E184" w14:textId="77777777" w:rsidR="005E103B" w:rsidRDefault="005E103B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入札保証金返還請求書兼口座振替依頼書</w:t>
      </w:r>
    </w:p>
    <w:p w14:paraId="547C562D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4102D24A" w14:textId="77777777" w:rsidR="005E103B" w:rsidRDefault="005E103B">
      <w:pPr>
        <w:adjustRightInd/>
        <w:rPr>
          <w:rFonts w:ascii="ＭＳ 明朝" w:cs="Times New Roman"/>
        </w:rPr>
      </w:pPr>
    </w:p>
    <w:p w14:paraId="244A47D6" w14:textId="77777777" w:rsidR="005E103B" w:rsidRDefault="005E103B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50B2A63F" w14:textId="77777777"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5E103B" w14:paraId="3B954CCB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0A09FF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5D26BCB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221E86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9DCCAC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065BD93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CA99B5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61B8B8C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694E31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8D993F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0D7E8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6BC1C8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499EF08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17F7A6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4287ED8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B036B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A30398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371B3C6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E9A8F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102F7B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49E73E3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49B58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1C663D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2F23BB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1E92C3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951892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806805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2C769A2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D043FC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70E9F7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7075AB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30D05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7BB55E9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7FB920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91E5DC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D00748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5836C0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5DD54F98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B5B5362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99AB64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4FE6A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74FC611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A6E65A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3D70B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81AAC53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2519F5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5A35A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3FCA17B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6FCE0E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E4E0AA9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2FBED6E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55D06E8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2C00A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B223D46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69AFE195" w14:textId="77777777" w:rsidR="005E103B" w:rsidRDefault="005E103B">
      <w:pPr>
        <w:adjustRightInd/>
        <w:ind w:left="1332"/>
        <w:rPr>
          <w:rFonts w:ascii="ＭＳ 明朝" w:cs="Times New Roman"/>
        </w:rPr>
      </w:pPr>
    </w:p>
    <w:p w14:paraId="1B6E092B" w14:textId="57894CDE" w:rsidR="005E103B" w:rsidRPr="004B62A7" w:rsidRDefault="005B19A5" w:rsidP="004B62A7">
      <w:pPr>
        <w:adjustRightInd/>
        <w:spacing w:line="276" w:lineRule="auto"/>
        <w:rPr>
          <w:szCs w:val="21"/>
        </w:rPr>
      </w:pPr>
      <w:r>
        <w:rPr>
          <w:rFonts w:hint="eastAsia"/>
        </w:rPr>
        <w:t xml:space="preserve">　</w:t>
      </w:r>
      <w:r w:rsidR="007D76E5" w:rsidRPr="004B62A7">
        <w:rPr>
          <w:rFonts w:hint="eastAsia"/>
        </w:rPr>
        <w:t>令和</w:t>
      </w:r>
      <w:r w:rsidR="00462C68" w:rsidRPr="004B62A7">
        <w:rPr>
          <w:rFonts w:hint="eastAsia"/>
        </w:rPr>
        <w:t>６</w:t>
      </w:r>
      <w:r w:rsidR="007D76E5" w:rsidRPr="004B62A7">
        <w:rPr>
          <w:rFonts w:hint="eastAsia"/>
        </w:rPr>
        <w:t>年</w:t>
      </w:r>
      <w:r w:rsidR="00CF6AAC">
        <w:rPr>
          <w:rFonts w:hint="eastAsia"/>
        </w:rPr>
        <w:t>９</w:t>
      </w:r>
      <w:r w:rsidR="00CA2E9C" w:rsidRPr="004B62A7">
        <w:rPr>
          <w:rFonts w:hint="eastAsia"/>
        </w:rPr>
        <w:t>月</w:t>
      </w:r>
      <w:r w:rsidR="00895B66" w:rsidRPr="004B62A7">
        <w:rPr>
          <w:rFonts w:hint="eastAsia"/>
        </w:rPr>
        <w:t>２</w:t>
      </w:r>
      <w:r w:rsidR="002B70F7">
        <w:rPr>
          <w:rFonts w:hint="eastAsia"/>
        </w:rPr>
        <w:t>４</w:t>
      </w:r>
      <w:r w:rsidR="00CA2E9C" w:rsidRPr="004B62A7">
        <w:rPr>
          <w:rFonts w:hint="eastAsia"/>
        </w:rPr>
        <w:t>日</w:t>
      </w:r>
      <w:r w:rsidR="006E1936" w:rsidRPr="004B62A7">
        <w:rPr>
          <w:rFonts w:hint="eastAsia"/>
        </w:rPr>
        <w:t>入札の「</w:t>
      </w:r>
      <w:r w:rsidR="004B62A7" w:rsidRPr="004B62A7">
        <w:rPr>
          <w:rFonts w:hint="eastAsia"/>
        </w:rPr>
        <w:t>公立大学法人福岡県立大学教務システム等更新に係る詳細設計・開発等業務委託事業</w:t>
      </w:r>
      <w:r w:rsidR="006E1936" w:rsidRPr="004B62A7">
        <w:rPr>
          <w:rFonts w:hint="eastAsia"/>
        </w:rPr>
        <w:t>」</w:t>
      </w:r>
      <w:r w:rsidR="005E103B" w:rsidRPr="004B62A7">
        <w:rPr>
          <w:rFonts w:hint="eastAsia"/>
        </w:rPr>
        <w:t>に係る入札保証金について、上記の金額の返還を請求します。</w:t>
      </w:r>
    </w:p>
    <w:p w14:paraId="676269A5" w14:textId="77777777" w:rsidR="005E103B" w:rsidRDefault="005E103B" w:rsidP="004B62A7">
      <w:pPr>
        <w:adjustRightInd/>
        <w:spacing w:line="276" w:lineRule="auto"/>
        <w:rPr>
          <w:rFonts w:ascii="ＭＳ 明朝" w:cs="Times New Roman"/>
        </w:rPr>
      </w:pPr>
      <w:r w:rsidRPr="004B62A7">
        <w:rPr>
          <w:rFonts w:hint="eastAsia"/>
        </w:rPr>
        <w:t xml:space="preserve">　返還に当たっては、次の口座に返還してください。</w:t>
      </w:r>
    </w:p>
    <w:p w14:paraId="457BD388" w14:textId="77777777" w:rsidR="005E103B" w:rsidRDefault="005E103B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5E103B" w14:paraId="1CFAF8B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6ED429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CDF4DF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037EFE5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73D7301A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2433C2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E28AEA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3F8335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2CDED6BA" w14:textId="77777777" w:rsidTr="00DE6A31">
        <w:trPr>
          <w:trHeight w:val="619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5D53ED" w14:textId="77777777" w:rsidR="00DE6A31" w:rsidRPr="00DE6A31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預金種目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6975F4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5E103B" w14:paraId="7BE801E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E0632D" w14:textId="77777777" w:rsidR="005E103B" w:rsidRDefault="004F1860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5E103B">
              <w:rPr>
                <w:rFonts w:ascii="ＭＳ 明朝" w:cs="Times New Roman"/>
                <w:color w:val="auto"/>
              </w:rPr>
              <w:instrText>eq \o\ad(</w:instrText>
            </w:r>
            <w:r w:rsidR="005E103B">
              <w:rPr>
                <w:rFonts w:hint="eastAsia"/>
              </w:rPr>
              <w:instrText>口座番号</w:instrText>
            </w:r>
            <w:r w:rsidR="005E103B">
              <w:rPr>
                <w:rFonts w:ascii="ＭＳ 明朝" w:cs="Times New Roman"/>
                <w:color w:val="auto"/>
              </w:rPr>
              <w:instrText>,</w:instrText>
            </w:r>
            <w:r w:rsidR="005E103B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5E103B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5E103B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49ABBB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74E24D7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5E103B" w14:paraId="22A35327" w14:textId="77777777" w:rsidTr="00DE6A3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DE4CC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5A5F0C8C" w14:textId="77777777" w:rsidR="005E103B" w:rsidRDefault="005E103B" w:rsidP="00DE6A3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37AC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117168AD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46C96840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7B129F4" w14:textId="77777777" w:rsidR="005E103B" w:rsidRDefault="005E103B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6EB9CD04" w14:textId="77777777" w:rsidR="005E103B" w:rsidRDefault="005E103B" w:rsidP="00DE6A31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68FB0817" w14:textId="77777777" w:rsidR="005E103B" w:rsidRDefault="005E103B">
      <w:pPr>
        <w:adjustRightInd/>
        <w:ind w:left="1212"/>
        <w:rPr>
          <w:rFonts w:ascii="ＭＳ 明朝" w:cs="Times New Roman"/>
        </w:rPr>
      </w:pPr>
    </w:p>
    <w:p w14:paraId="01723B18" w14:textId="77777777" w:rsidR="005E103B" w:rsidRDefault="005E103B">
      <w:pPr>
        <w:adjustRightInd/>
        <w:rPr>
          <w:rFonts w:ascii="ＭＳ 明朝" w:cs="Times New Roman"/>
        </w:rPr>
      </w:pPr>
    </w:p>
    <w:p w14:paraId="1651A7F1" w14:textId="77777777" w:rsidR="005E103B" w:rsidRDefault="005E103B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7D76E5">
        <w:rPr>
          <w:rFonts w:hint="eastAsia"/>
        </w:rPr>
        <w:t>令和</w:t>
      </w:r>
      <w:r w:rsidR="006E1936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55A48013" w14:textId="77777777" w:rsidR="005E103B" w:rsidRDefault="005E103B">
      <w:pPr>
        <w:adjustRightInd/>
        <w:rPr>
          <w:rFonts w:ascii="ＭＳ 明朝" w:cs="Times New Roman"/>
        </w:rPr>
      </w:pPr>
    </w:p>
    <w:p w14:paraId="22D22EBC" w14:textId="77777777" w:rsidR="005E103B" w:rsidRPr="007D76E5" w:rsidRDefault="005E103B">
      <w:pPr>
        <w:adjustRightInd/>
        <w:rPr>
          <w:rFonts w:ascii="ＭＳ 明朝" w:cs="Times New Roman"/>
        </w:rPr>
      </w:pPr>
    </w:p>
    <w:p w14:paraId="7457AB93" w14:textId="77777777" w:rsidR="005E103B" w:rsidRDefault="005E103B">
      <w:pPr>
        <w:adjustRightInd/>
        <w:rPr>
          <w:rFonts w:ascii="ＭＳ 明朝" w:cs="Times New Roman"/>
        </w:rPr>
      </w:pPr>
    </w:p>
    <w:p w14:paraId="625E18F7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4EF0B198" w14:textId="77777777" w:rsidR="005E103B" w:rsidRDefault="005E103B">
      <w:pPr>
        <w:adjustRightInd/>
        <w:ind w:left="4362"/>
        <w:rPr>
          <w:rFonts w:ascii="ＭＳ 明朝" w:cs="Times New Roman"/>
        </w:rPr>
      </w:pPr>
    </w:p>
    <w:p w14:paraId="02D9E359" w14:textId="77777777" w:rsidR="005E103B" w:rsidRDefault="005E103B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5E103B" w:rsidSect="002D2C77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64D83" w14:textId="77777777" w:rsidR="00DB1435" w:rsidRDefault="00DB1435">
      <w:r>
        <w:separator/>
      </w:r>
    </w:p>
  </w:endnote>
  <w:endnote w:type="continuationSeparator" w:id="0">
    <w:p w14:paraId="1C490C21" w14:textId="77777777" w:rsidR="00DB1435" w:rsidRDefault="00DB1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7B70A" w14:textId="77777777" w:rsidR="00DB1435" w:rsidRDefault="00DB143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61AA1D" w14:textId="77777777" w:rsidR="00DB1435" w:rsidRDefault="00DB1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03B"/>
    <w:rsid w:val="0006436D"/>
    <w:rsid w:val="000D2B81"/>
    <w:rsid w:val="001D5A2D"/>
    <w:rsid w:val="00223AEF"/>
    <w:rsid w:val="002B70F7"/>
    <w:rsid w:val="002B7334"/>
    <w:rsid w:val="002C0593"/>
    <w:rsid w:val="002D2C77"/>
    <w:rsid w:val="002E77A2"/>
    <w:rsid w:val="003507A0"/>
    <w:rsid w:val="00362C41"/>
    <w:rsid w:val="003F6BCD"/>
    <w:rsid w:val="004328FF"/>
    <w:rsid w:val="00443D84"/>
    <w:rsid w:val="00462C68"/>
    <w:rsid w:val="004760D9"/>
    <w:rsid w:val="004B62A7"/>
    <w:rsid w:val="004F1860"/>
    <w:rsid w:val="00513A00"/>
    <w:rsid w:val="00514C94"/>
    <w:rsid w:val="00561E01"/>
    <w:rsid w:val="00574B3B"/>
    <w:rsid w:val="00585BBA"/>
    <w:rsid w:val="005B19A5"/>
    <w:rsid w:val="005D2FE1"/>
    <w:rsid w:val="005E103B"/>
    <w:rsid w:val="00677D93"/>
    <w:rsid w:val="006D3765"/>
    <w:rsid w:val="006D49ED"/>
    <w:rsid w:val="006E1936"/>
    <w:rsid w:val="00715609"/>
    <w:rsid w:val="00793591"/>
    <w:rsid w:val="00794E03"/>
    <w:rsid w:val="007B0C86"/>
    <w:rsid w:val="007D76E5"/>
    <w:rsid w:val="00844544"/>
    <w:rsid w:val="00866288"/>
    <w:rsid w:val="00895B66"/>
    <w:rsid w:val="008B397E"/>
    <w:rsid w:val="008D0EC8"/>
    <w:rsid w:val="00911B22"/>
    <w:rsid w:val="00933895"/>
    <w:rsid w:val="0099070C"/>
    <w:rsid w:val="00A1376A"/>
    <w:rsid w:val="00A40534"/>
    <w:rsid w:val="00A50BBF"/>
    <w:rsid w:val="00A55337"/>
    <w:rsid w:val="00AA681D"/>
    <w:rsid w:val="00AF5291"/>
    <w:rsid w:val="00B556EC"/>
    <w:rsid w:val="00C107CF"/>
    <w:rsid w:val="00C67699"/>
    <w:rsid w:val="00CA14C2"/>
    <w:rsid w:val="00CA2E9C"/>
    <w:rsid w:val="00CF6AAC"/>
    <w:rsid w:val="00D63A78"/>
    <w:rsid w:val="00DB1435"/>
    <w:rsid w:val="00DE4D29"/>
    <w:rsid w:val="00DE6A31"/>
    <w:rsid w:val="00E371D5"/>
    <w:rsid w:val="00E50BA5"/>
    <w:rsid w:val="00E61B38"/>
    <w:rsid w:val="00F65F16"/>
    <w:rsid w:val="00FC77A7"/>
    <w:rsid w:val="00FD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2B5E1"/>
  <w15:docId w15:val="{661A050A-DB42-4303-9DD5-8279CCC57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C7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B1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B19A5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14C9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14C9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1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和田　遼祐</cp:lastModifiedBy>
  <cp:revision>4</cp:revision>
  <cp:lastPrinted>2024-07-26T07:19:00Z</cp:lastPrinted>
  <dcterms:created xsi:type="dcterms:W3CDTF">2024-07-26T06:59:00Z</dcterms:created>
  <dcterms:modified xsi:type="dcterms:W3CDTF">2024-07-26T07:19:00Z</dcterms:modified>
</cp:coreProperties>
</file>