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004D2" w14:textId="6C71C9E8" w:rsidR="004A590F" w:rsidRDefault="00AB4A2F" w:rsidP="00546ADC">
      <w:pPr>
        <w:jc w:val="center"/>
        <w:rPr>
          <w:rFonts w:ascii="ＭＳ ゴシックfalt" w:eastAsia="ＭＳ ゴシックfalt" w:hAnsi="ＭＳ ゴシックfalt"/>
          <w:sz w:val="24"/>
          <w:szCs w:val="24"/>
        </w:rPr>
      </w:pPr>
      <w:bookmarkStart w:id="0" w:name="_GoBack"/>
      <w:bookmarkEnd w:id="0"/>
      <w:r>
        <w:rPr>
          <w:rFonts w:ascii="ＭＳ ゴシックfalt" w:eastAsia="ＭＳ ゴシックfalt" w:hAnsi="ＭＳ ゴシックfalt" w:hint="eastAsia"/>
          <w:sz w:val="24"/>
          <w:szCs w:val="24"/>
        </w:rPr>
        <w:t>スーパービジョン</w:t>
      </w:r>
      <w:r w:rsidR="004A590F" w:rsidRPr="00C547BF">
        <w:rPr>
          <w:rFonts w:ascii="ＭＳ ゴシックfalt" w:eastAsia="ＭＳ ゴシックfalt" w:hAnsi="ＭＳ ゴシックfalt" w:hint="eastAsia"/>
          <w:sz w:val="24"/>
          <w:szCs w:val="24"/>
        </w:rPr>
        <w:t>経験報告書</w:t>
      </w:r>
    </w:p>
    <w:p w14:paraId="6B3A1684" w14:textId="21671482" w:rsidR="00E812EE" w:rsidRPr="00652E21" w:rsidRDefault="00652E21" w:rsidP="00652E21">
      <w:pPr>
        <w:jc w:val="left"/>
        <w:rPr>
          <w:rFonts w:ascii="ＭＳ ゴシックfalt" w:eastAsia="ＭＳ ゴシックfalt" w:hAnsi="ＭＳ ゴシックfalt"/>
          <w:sz w:val="22"/>
        </w:rPr>
      </w:pPr>
      <w:r w:rsidRPr="00652E21">
        <w:rPr>
          <w:rFonts w:ascii="ＭＳ ゴシックfalt" w:eastAsia="ＭＳ ゴシックfalt" w:hAnsi="ＭＳ ゴシックfalt" w:hint="eastAsia"/>
          <w:sz w:val="22"/>
        </w:rPr>
        <w:t>1－1．スーパーバイジー経験（個人）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0"/>
        <w:gridCol w:w="2703"/>
        <w:gridCol w:w="2038"/>
        <w:gridCol w:w="2037"/>
        <w:gridCol w:w="5530"/>
      </w:tblGrid>
      <w:tr w:rsidR="004A590F" w:rsidRPr="00C547BF" w14:paraId="191526E8" w14:textId="77777777" w:rsidTr="0032154B">
        <w:trPr>
          <w:trHeight w:val="385"/>
        </w:trPr>
        <w:tc>
          <w:tcPr>
            <w:tcW w:w="2210" w:type="dxa"/>
            <w:tcBorders>
              <w:bottom w:val="double" w:sz="4" w:space="0" w:color="auto"/>
            </w:tcBorders>
          </w:tcPr>
          <w:p w14:paraId="6577F929" w14:textId="77777777" w:rsidR="004A590F" w:rsidRPr="00C547BF" w:rsidRDefault="004A590F" w:rsidP="00864E86">
            <w:pPr>
              <w:jc w:val="center"/>
            </w:pPr>
            <w:r w:rsidRPr="00C547BF">
              <w:rPr>
                <w:rFonts w:hint="eastAsia"/>
              </w:rPr>
              <w:t>スーパーバイザー名</w:t>
            </w:r>
          </w:p>
          <w:p w14:paraId="469E7C20" w14:textId="77777777" w:rsidR="004A590F" w:rsidRPr="00C547BF" w:rsidRDefault="004A590F" w:rsidP="00864E86">
            <w:pPr>
              <w:jc w:val="center"/>
            </w:pPr>
            <w:r w:rsidRPr="00C547BF">
              <w:rPr>
                <w:rFonts w:hint="eastAsia"/>
              </w:rPr>
              <w:t>（資格</w:t>
            </w:r>
            <w:r w:rsidRPr="00C547BF">
              <w:t>*1</w:t>
            </w:r>
            <w:r w:rsidRPr="00C547BF">
              <w:rPr>
                <w:rFonts w:hint="eastAsia"/>
              </w:rPr>
              <w:t>）</w:t>
            </w:r>
          </w:p>
        </w:tc>
        <w:tc>
          <w:tcPr>
            <w:tcW w:w="2703" w:type="dxa"/>
            <w:tcBorders>
              <w:bottom w:val="double" w:sz="4" w:space="0" w:color="auto"/>
            </w:tcBorders>
          </w:tcPr>
          <w:p w14:paraId="490CB67C" w14:textId="77777777" w:rsidR="004A590F" w:rsidRPr="00C547BF" w:rsidRDefault="004A590F" w:rsidP="00864E86">
            <w:pPr>
              <w:jc w:val="center"/>
            </w:pPr>
            <w:r w:rsidRPr="00C547BF">
              <w:rPr>
                <w:rFonts w:hint="eastAsia"/>
              </w:rPr>
              <w:t>ｽｰﾊﾟｰﾋﾞｼﾞｮﾝを受けた期間</w:t>
            </w:r>
          </w:p>
          <w:p w14:paraId="07C18B3E" w14:textId="77777777" w:rsidR="004A590F" w:rsidRPr="00C547BF" w:rsidRDefault="004A590F" w:rsidP="00864E86">
            <w:pPr>
              <w:jc w:val="center"/>
            </w:pPr>
            <w:r w:rsidRPr="00C547BF">
              <w:rPr>
                <w:rFonts w:hint="eastAsia"/>
              </w:rPr>
              <w:t>（　年　月～　年　月）</w:t>
            </w:r>
          </w:p>
        </w:tc>
        <w:tc>
          <w:tcPr>
            <w:tcW w:w="2038" w:type="dxa"/>
            <w:tcBorders>
              <w:bottom w:val="double" w:sz="4" w:space="0" w:color="auto"/>
            </w:tcBorders>
          </w:tcPr>
          <w:p w14:paraId="270774FC" w14:textId="77777777" w:rsidR="004A590F" w:rsidRPr="00C547BF" w:rsidRDefault="004A590F" w:rsidP="00864E86">
            <w:pPr>
              <w:jc w:val="center"/>
            </w:pPr>
            <w:r w:rsidRPr="00C547BF">
              <w:rPr>
                <w:rFonts w:hint="eastAsia"/>
              </w:rPr>
              <w:t>頻度</w:t>
            </w:r>
          </w:p>
        </w:tc>
        <w:tc>
          <w:tcPr>
            <w:tcW w:w="2037" w:type="dxa"/>
            <w:tcBorders>
              <w:bottom w:val="double" w:sz="4" w:space="0" w:color="auto"/>
            </w:tcBorders>
          </w:tcPr>
          <w:p w14:paraId="641FA882" w14:textId="77777777" w:rsidR="004A590F" w:rsidRPr="00C547BF" w:rsidRDefault="004A590F" w:rsidP="00EB1272">
            <w:pPr>
              <w:jc w:val="center"/>
            </w:pPr>
            <w:r w:rsidRPr="00C547BF">
              <w:rPr>
                <w:rFonts w:hint="eastAsia"/>
              </w:rPr>
              <w:t>事例（年代・性別）</w:t>
            </w:r>
          </w:p>
        </w:tc>
        <w:tc>
          <w:tcPr>
            <w:tcW w:w="5530" w:type="dxa"/>
            <w:tcBorders>
              <w:bottom w:val="double" w:sz="4" w:space="0" w:color="auto"/>
            </w:tcBorders>
          </w:tcPr>
          <w:p w14:paraId="2D906F93" w14:textId="77777777" w:rsidR="004A590F" w:rsidRPr="00C547BF" w:rsidRDefault="004A590F" w:rsidP="0032154B">
            <w:pPr>
              <w:jc w:val="center"/>
            </w:pPr>
            <w:r w:rsidRPr="00C547BF">
              <w:rPr>
                <w:rFonts w:hint="eastAsia"/>
              </w:rPr>
              <w:t>主訴（診断名</w:t>
            </w:r>
            <w:r w:rsidRPr="00C547BF">
              <w:t>*2</w:t>
            </w:r>
            <w:r w:rsidRPr="00C547BF">
              <w:rPr>
                <w:rFonts w:hint="eastAsia"/>
              </w:rPr>
              <w:t>）</w:t>
            </w:r>
          </w:p>
        </w:tc>
      </w:tr>
      <w:tr w:rsidR="004A590F" w:rsidRPr="00C547BF" w14:paraId="50D37A53" w14:textId="77777777" w:rsidTr="0032154B">
        <w:trPr>
          <w:trHeight w:val="385"/>
        </w:trPr>
        <w:tc>
          <w:tcPr>
            <w:tcW w:w="2210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5B825737" w14:textId="77777777" w:rsidR="004A590F" w:rsidRPr="00C547BF" w:rsidRDefault="004A590F" w:rsidP="0032154B">
            <w:pPr>
              <w:jc w:val="left"/>
              <w:rPr>
                <w:rFonts w:ascii="HGS教科書体" w:eastAsia="HGS教科書体"/>
              </w:rPr>
            </w:pPr>
            <w:r w:rsidRPr="00C547BF">
              <w:rPr>
                <w:rFonts w:ascii="HGS教科書体" w:eastAsia="HGS教科書体" w:hint="eastAsia"/>
              </w:rPr>
              <w:t>（例）　○○　○○</w:t>
            </w:r>
          </w:p>
          <w:p w14:paraId="3258B704" w14:textId="77777777" w:rsidR="004A590F" w:rsidRPr="00C547BF" w:rsidRDefault="004A590F" w:rsidP="0032154B">
            <w:pPr>
              <w:jc w:val="left"/>
              <w:rPr>
                <w:rFonts w:ascii="HGS教科書体" w:eastAsia="HGS教科書体"/>
              </w:rPr>
            </w:pPr>
            <w:r w:rsidRPr="00C547BF">
              <w:rPr>
                <w:rFonts w:ascii="HGS教科書体" w:eastAsia="HGS教科書体" w:hint="eastAsia"/>
              </w:rPr>
              <w:t>（臨床心理士・医師）</w:t>
            </w:r>
          </w:p>
        </w:tc>
        <w:tc>
          <w:tcPr>
            <w:tcW w:w="2703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1071ECB9" w14:textId="77777777" w:rsidR="004A590F" w:rsidRPr="00C547BF" w:rsidRDefault="004A590F" w:rsidP="00864E86">
            <w:pPr>
              <w:rPr>
                <w:rFonts w:ascii="HGS教科書体" w:eastAsia="HGS教科書体"/>
              </w:rPr>
            </w:pPr>
            <w:r w:rsidRPr="00C547BF">
              <w:rPr>
                <w:rFonts w:ascii="HGS教科書体" w:eastAsia="HGS教科書体"/>
              </w:rPr>
              <w:t>2007</w:t>
            </w:r>
            <w:r w:rsidRPr="00C547BF">
              <w:rPr>
                <w:rFonts w:ascii="HGS教科書体" w:eastAsia="HGS教科書体" w:hint="eastAsia"/>
              </w:rPr>
              <w:t>年</w:t>
            </w:r>
            <w:r w:rsidRPr="00C547BF">
              <w:rPr>
                <w:rFonts w:ascii="HGS教科書体" w:eastAsia="HGS教科書体"/>
              </w:rPr>
              <w:t>10</w:t>
            </w:r>
            <w:r w:rsidRPr="00C547BF">
              <w:rPr>
                <w:rFonts w:ascii="HGS教科書体" w:eastAsia="HGS教科書体" w:hint="eastAsia"/>
              </w:rPr>
              <w:t>月～</w:t>
            </w:r>
            <w:r w:rsidRPr="00C547BF">
              <w:rPr>
                <w:rFonts w:ascii="HGS教科書体" w:eastAsia="HGS教科書体"/>
              </w:rPr>
              <w:t>2009</w:t>
            </w:r>
            <w:r w:rsidRPr="00C547BF">
              <w:rPr>
                <w:rFonts w:ascii="HGS教科書体" w:eastAsia="HGS教科書体" w:hint="eastAsia"/>
              </w:rPr>
              <w:t>年</w:t>
            </w:r>
            <w:r w:rsidRPr="00C547BF">
              <w:rPr>
                <w:rFonts w:ascii="HGS教科書体" w:eastAsia="HGS教科書体"/>
              </w:rPr>
              <w:t>2</w:t>
            </w:r>
            <w:r w:rsidRPr="00C547BF">
              <w:rPr>
                <w:rFonts w:ascii="HGS教科書体" w:eastAsia="HGS教科書体" w:hint="eastAsia"/>
              </w:rPr>
              <w:t>月</w:t>
            </w:r>
          </w:p>
        </w:tc>
        <w:tc>
          <w:tcPr>
            <w:tcW w:w="2038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7D9327A1" w14:textId="77777777" w:rsidR="004A590F" w:rsidRPr="00C547BF" w:rsidRDefault="004A590F" w:rsidP="00864E86">
            <w:pPr>
              <w:rPr>
                <w:rFonts w:ascii="HGS教科書体" w:eastAsia="HGS教科書体"/>
              </w:rPr>
            </w:pPr>
            <w:r w:rsidRPr="00C547BF">
              <w:rPr>
                <w:rFonts w:ascii="HGS教科書体" w:eastAsia="HGS教科書体"/>
              </w:rPr>
              <w:t>2</w:t>
            </w:r>
            <w:r w:rsidRPr="00C547BF">
              <w:rPr>
                <w:rFonts w:ascii="HGS教科書体" w:eastAsia="HGS教科書体" w:hint="eastAsia"/>
              </w:rPr>
              <w:t>週間に</w:t>
            </w:r>
            <w:r w:rsidRPr="00C547BF">
              <w:rPr>
                <w:rFonts w:ascii="HGS教科書体" w:eastAsia="HGS教科書体"/>
              </w:rPr>
              <w:t>1</w:t>
            </w:r>
            <w:r w:rsidRPr="00C547BF">
              <w:rPr>
                <w:rFonts w:ascii="HGS教科書体" w:eastAsia="HGS教科書体" w:hint="eastAsia"/>
              </w:rPr>
              <w:t>回</w:t>
            </w:r>
          </w:p>
        </w:tc>
        <w:tc>
          <w:tcPr>
            <w:tcW w:w="2037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1164550F" w14:textId="77777777" w:rsidR="004A590F" w:rsidRPr="00C547BF" w:rsidRDefault="004A590F" w:rsidP="00953020">
            <w:pPr>
              <w:rPr>
                <w:rFonts w:ascii="HGS教科書体" w:eastAsia="HGS教科書体"/>
              </w:rPr>
            </w:pPr>
            <w:r w:rsidRPr="00C547BF">
              <w:rPr>
                <w:rFonts w:ascii="HGS教科書体" w:eastAsia="HGS教科書体"/>
              </w:rPr>
              <w:t>10</w:t>
            </w:r>
            <w:r w:rsidRPr="00C547BF">
              <w:rPr>
                <w:rFonts w:ascii="HGS教科書体" w:eastAsia="HGS教科書体" w:hint="eastAsia"/>
              </w:rPr>
              <w:t>代・男性</w:t>
            </w:r>
          </w:p>
          <w:p w14:paraId="511FE6CE" w14:textId="77777777" w:rsidR="004A590F" w:rsidRPr="00C547BF" w:rsidRDefault="004A590F" w:rsidP="00953020">
            <w:pPr>
              <w:rPr>
                <w:rFonts w:ascii="HGS教科書体" w:eastAsia="HGS教科書体"/>
              </w:rPr>
            </w:pPr>
            <w:r w:rsidRPr="00C547BF">
              <w:rPr>
                <w:rFonts w:ascii="HGS教科書体" w:eastAsia="HGS教科書体"/>
              </w:rPr>
              <w:t>10</w:t>
            </w:r>
            <w:r w:rsidRPr="00C547BF">
              <w:rPr>
                <w:rFonts w:ascii="HGS教科書体" w:eastAsia="HGS教科書体" w:hint="eastAsia"/>
              </w:rPr>
              <w:t>代・女性</w:t>
            </w:r>
          </w:p>
        </w:tc>
        <w:tc>
          <w:tcPr>
            <w:tcW w:w="5530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4FE65C2E" w14:textId="7AE48F66" w:rsidR="004A590F" w:rsidRPr="00C547BF" w:rsidRDefault="004A590F" w:rsidP="00953020">
            <w:pPr>
              <w:rPr>
                <w:rFonts w:ascii="HGS教科書体" w:eastAsia="HGS教科書体"/>
              </w:rPr>
            </w:pPr>
            <w:r w:rsidRPr="00C547BF">
              <w:rPr>
                <w:rFonts w:ascii="HGS教科書体" w:eastAsia="HGS教科書体" w:hint="eastAsia"/>
              </w:rPr>
              <w:t>・朝起き</w:t>
            </w:r>
            <w:r w:rsidR="001148E7">
              <w:rPr>
                <w:rFonts w:ascii="HGS教科書体" w:eastAsia="HGS教科書体" w:hint="eastAsia"/>
              </w:rPr>
              <w:t>ら</w:t>
            </w:r>
            <w:r w:rsidRPr="00C547BF">
              <w:rPr>
                <w:rFonts w:ascii="HGS教科書体" w:eastAsia="HGS教科書体" w:hint="eastAsia"/>
              </w:rPr>
              <w:t>れず、学校に行けない（適応障害）</w:t>
            </w:r>
          </w:p>
          <w:p w14:paraId="536B2767" w14:textId="77777777" w:rsidR="004A590F" w:rsidRPr="00C547BF" w:rsidRDefault="004A590F" w:rsidP="00953020">
            <w:pPr>
              <w:rPr>
                <w:rFonts w:ascii="HGS教科書体" w:eastAsia="HGS教科書体"/>
              </w:rPr>
            </w:pPr>
            <w:r w:rsidRPr="00C547BF">
              <w:rPr>
                <w:rFonts w:ascii="HGS教科書体" w:eastAsia="HGS教科書体" w:hint="eastAsia"/>
              </w:rPr>
              <w:t>・抜毛がある</w:t>
            </w:r>
          </w:p>
        </w:tc>
      </w:tr>
      <w:tr w:rsidR="004A590F" w:rsidRPr="00C547BF" w14:paraId="4EC9CF34" w14:textId="77777777" w:rsidTr="0032154B">
        <w:trPr>
          <w:trHeight w:val="385"/>
        </w:trPr>
        <w:tc>
          <w:tcPr>
            <w:tcW w:w="2210" w:type="dxa"/>
            <w:tcBorders>
              <w:top w:val="thinThickSmallGap" w:sz="24" w:space="0" w:color="auto"/>
            </w:tcBorders>
          </w:tcPr>
          <w:p w14:paraId="5C08AF2C" w14:textId="564D134C" w:rsidR="004A590F" w:rsidRPr="00C547BF" w:rsidRDefault="004A590F" w:rsidP="00864E86"/>
        </w:tc>
        <w:tc>
          <w:tcPr>
            <w:tcW w:w="2703" w:type="dxa"/>
            <w:tcBorders>
              <w:top w:val="thinThickSmallGap" w:sz="24" w:space="0" w:color="auto"/>
            </w:tcBorders>
          </w:tcPr>
          <w:p w14:paraId="54350FD6" w14:textId="77777777" w:rsidR="004A590F" w:rsidRPr="00C547BF" w:rsidRDefault="004A590F" w:rsidP="00864E86"/>
        </w:tc>
        <w:tc>
          <w:tcPr>
            <w:tcW w:w="2038" w:type="dxa"/>
            <w:tcBorders>
              <w:top w:val="thinThickSmallGap" w:sz="24" w:space="0" w:color="auto"/>
            </w:tcBorders>
          </w:tcPr>
          <w:p w14:paraId="12AD7151" w14:textId="77777777" w:rsidR="004A590F" w:rsidRPr="00C547BF" w:rsidRDefault="004A590F" w:rsidP="00864E86"/>
        </w:tc>
        <w:tc>
          <w:tcPr>
            <w:tcW w:w="2037" w:type="dxa"/>
            <w:tcBorders>
              <w:top w:val="thinThickSmallGap" w:sz="24" w:space="0" w:color="auto"/>
            </w:tcBorders>
          </w:tcPr>
          <w:p w14:paraId="22E0EB79" w14:textId="77777777" w:rsidR="004A590F" w:rsidRPr="00C547BF" w:rsidRDefault="004A590F" w:rsidP="00953020"/>
        </w:tc>
        <w:tc>
          <w:tcPr>
            <w:tcW w:w="5530" w:type="dxa"/>
            <w:tcBorders>
              <w:top w:val="thinThickSmallGap" w:sz="24" w:space="0" w:color="auto"/>
            </w:tcBorders>
          </w:tcPr>
          <w:p w14:paraId="29B63988" w14:textId="77777777" w:rsidR="004A590F" w:rsidRPr="00C547BF" w:rsidRDefault="004A590F" w:rsidP="00953020"/>
        </w:tc>
      </w:tr>
      <w:tr w:rsidR="004A590F" w:rsidRPr="00C547BF" w14:paraId="6EC06A05" w14:textId="77777777" w:rsidTr="0032154B">
        <w:trPr>
          <w:trHeight w:val="385"/>
        </w:trPr>
        <w:tc>
          <w:tcPr>
            <w:tcW w:w="2210" w:type="dxa"/>
          </w:tcPr>
          <w:p w14:paraId="2F1ECB98" w14:textId="77777777" w:rsidR="004A590F" w:rsidRPr="00C547BF" w:rsidRDefault="004A590F" w:rsidP="00864E86"/>
        </w:tc>
        <w:tc>
          <w:tcPr>
            <w:tcW w:w="2703" w:type="dxa"/>
          </w:tcPr>
          <w:p w14:paraId="4B75478E" w14:textId="77777777" w:rsidR="004A590F" w:rsidRPr="00C547BF" w:rsidRDefault="004A590F" w:rsidP="00864E86"/>
        </w:tc>
        <w:tc>
          <w:tcPr>
            <w:tcW w:w="2038" w:type="dxa"/>
          </w:tcPr>
          <w:p w14:paraId="6D46FB68" w14:textId="77777777" w:rsidR="004A590F" w:rsidRPr="00C547BF" w:rsidRDefault="004A590F" w:rsidP="00864E86"/>
        </w:tc>
        <w:tc>
          <w:tcPr>
            <w:tcW w:w="2037" w:type="dxa"/>
          </w:tcPr>
          <w:p w14:paraId="5727C967" w14:textId="77777777" w:rsidR="004A590F" w:rsidRPr="00C547BF" w:rsidRDefault="004A590F" w:rsidP="00953020"/>
        </w:tc>
        <w:tc>
          <w:tcPr>
            <w:tcW w:w="5530" w:type="dxa"/>
          </w:tcPr>
          <w:p w14:paraId="2C6661BD" w14:textId="77777777" w:rsidR="004A590F" w:rsidRPr="00C547BF" w:rsidRDefault="004A590F" w:rsidP="00953020"/>
        </w:tc>
      </w:tr>
      <w:tr w:rsidR="004A590F" w:rsidRPr="00C547BF" w14:paraId="06076E34" w14:textId="77777777" w:rsidTr="0032154B">
        <w:trPr>
          <w:trHeight w:val="385"/>
        </w:trPr>
        <w:tc>
          <w:tcPr>
            <w:tcW w:w="2210" w:type="dxa"/>
          </w:tcPr>
          <w:p w14:paraId="66B04444" w14:textId="77777777" w:rsidR="004A590F" w:rsidRPr="00C547BF" w:rsidRDefault="004A590F" w:rsidP="00864E86"/>
        </w:tc>
        <w:tc>
          <w:tcPr>
            <w:tcW w:w="2703" w:type="dxa"/>
          </w:tcPr>
          <w:p w14:paraId="1337C7B0" w14:textId="77777777" w:rsidR="004A590F" w:rsidRPr="00C547BF" w:rsidRDefault="004A590F" w:rsidP="00864E86"/>
        </w:tc>
        <w:tc>
          <w:tcPr>
            <w:tcW w:w="2038" w:type="dxa"/>
          </w:tcPr>
          <w:p w14:paraId="5DF45C64" w14:textId="77777777" w:rsidR="004A590F" w:rsidRPr="00C547BF" w:rsidRDefault="004A590F" w:rsidP="00864E86"/>
        </w:tc>
        <w:tc>
          <w:tcPr>
            <w:tcW w:w="2037" w:type="dxa"/>
          </w:tcPr>
          <w:p w14:paraId="02893DAD" w14:textId="77777777" w:rsidR="004A590F" w:rsidRPr="00C547BF" w:rsidRDefault="004A590F" w:rsidP="00953020"/>
        </w:tc>
        <w:tc>
          <w:tcPr>
            <w:tcW w:w="5530" w:type="dxa"/>
          </w:tcPr>
          <w:p w14:paraId="660FC50D" w14:textId="77777777" w:rsidR="004A590F" w:rsidRPr="00C547BF" w:rsidRDefault="004A590F" w:rsidP="00953020"/>
        </w:tc>
      </w:tr>
      <w:tr w:rsidR="004A590F" w:rsidRPr="00C547BF" w14:paraId="290109E0" w14:textId="77777777" w:rsidTr="0032154B">
        <w:trPr>
          <w:trHeight w:val="385"/>
        </w:trPr>
        <w:tc>
          <w:tcPr>
            <w:tcW w:w="2210" w:type="dxa"/>
          </w:tcPr>
          <w:p w14:paraId="661B6946" w14:textId="77777777" w:rsidR="004A590F" w:rsidRPr="00C547BF" w:rsidRDefault="004A590F" w:rsidP="00864E86"/>
        </w:tc>
        <w:tc>
          <w:tcPr>
            <w:tcW w:w="2703" w:type="dxa"/>
          </w:tcPr>
          <w:p w14:paraId="44A29EF6" w14:textId="77777777" w:rsidR="004A590F" w:rsidRPr="00C547BF" w:rsidRDefault="004A590F" w:rsidP="00864E86"/>
        </w:tc>
        <w:tc>
          <w:tcPr>
            <w:tcW w:w="2038" w:type="dxa"/>
          </w:tcPr>
          <w:p w14:paraId="2DB918DD" w14:textId="77777777" w:rsidR="004A590F" w:rsidRPr="00C547BF" w:rsidRDefault="004A590F" w:rsidP="00864E86"/>
        </w:tc>
        <w:tc>
          <w:tcPr>
            <w:tcW w:w="2037" w:type="dxa"/>
          </w:tcPr>
          <w:p w14:paraId="30FB936E" w14:textId="77777777" w:rsidR="004A590F" w:rsidRPr="00C547BF" w:rsidRDefault="004A590F" w:rsidP="00953020"/>
        </w:tc>
        <w:tc>
          <w:tcPr>
            <w:tcW w:w="5530" w:type="dxa"/>
          </w:tcPr>
          <w:p w14:paraId="3E539ED4" w14:textId="77777777" w:rsidR="004A590F" w:rsidRPr="00C547BF" w:rsidRDefault="004A590F" w:rsidP="00953020"/>
        </w:tc>
      </w:tr>
      <w:tr w:rsidR="004A590F" w:rsidRPr="00C547BF" w14:paraId="4113BBFB" w14:textId="77777777" w:rsidTr="0032154B">
        <w:trPr>
          <w:trHeight w:val="385"/>
        </w:trPr>
        <w:tc>
          <w:tcPr>
            <w:tcW w:w="2210" w:type="dxa"/>
          </w:tcPr>
          <w:p w14:paraId="27E4AE91" w14:textId="77777777" w:rsidR="004A590F" w:rsidRPr="00C547BF" w:rsidRDefault="004A590F" w:rsidP="00864E86"/>
        </w:tc>
        <w:tc>
          <w:tcPr>
            <w:tcW w:w="2703" w:type="dxa"/>
          </w:tcPr>
          <w:p w14:paraId="0B09C280" w14:textId="77777777" w:rsidR="004A590F" w:rsidRPr="00C547BF" w:rsidRDefault="004A590F" w:rsidP="00864E86"/>
        </w:tc>
        <w:tc>
          <w:tcPr>
            <w:tcW w:w="2038" w:type="dxa"/>
          </w:tcPr>
          <w:p w14:paraId="10776977" w14:textId="77777777" w:rsidR="004A590F" w:rsidRPr="00C547BF" w:rsidRDefault="004A590F" w:rsidP="00864E86"/>
        </w:tc>
        <w:tc>
          <w:tcPr>
            <w:tcW w:w="2037" w:type="dxa"/>
          </w:tcPr>
          <w:p w14:paraId="5015C036" w14:textId="77777777" w:rsidR="004A590F" w:rsidRPr="00C547BF" w:rsidRDefault="004A590F" w:rsidP="00953020"/>
        </w:tc>
        <w:tc>
          <w:tcPr>
            <w:tcW w:w="5530" w:type="dxa"/>
          </w:tcPr>
          <w:p w14:paraId="6D7BCA7B" w14:textId="77777777" w:rsidR="004A590F" w:rsidRPr="00C547BF" w:rsidRDefault="004A590F" w:rsidP="00953020"/>
        </w:tc>
      </w:tr>
      <w:tr w:rsidR="004A590F" w:rsidRPr="00C547BF" w14:paraId="66CC7351" w14:textId="77777777" w:rsidTr="0032154B">
        <w:trPr>
          <w:trHeight w:val="401"/>
        </w:trPr>
        <w:tc>
          <w:tcPr>
            <w:tcW w:w="2210" w:type="dxa"/>
          </w:tcPr>
          <w:p w14:paraId="2D1F6A38" w14:textId="77777777" w:rsidR="004A590F" w:rsidRPr="00C547BF" w:rsidRDefault="004A590F" w:rsidP="00864E86"/>
        </w:tc>
        <w:tc>
          <w:tcPr>
            <w:tcW w:w="2703" w:type="dxa"/>
          </w:tcPr>
          <w:p w14:paraId="293ABE9C" w14:textId="77777777" w:rsidR="004A590F" w:rsidRPr="00C547BF" w:rsidRDefault="004A590F" w:rsidP="00864E86"/>
        </w:tc>
        <w:tc>
          <w:tcPr>
            <w:tcW w:w="2038" w:type="dxa"/>
          </w:tcPr>
          <w:p w14:paraId="4DAF3F76" w14:textId="77777777" w:rsidR="004A590F" w:rsidRPr="00C547BF" w:rsidRDefault="004A590F" w:rsidP="00864E86"/>
        </w:tc>
        <w:tc>
          <w:tcPr>
            <w:tcW w:w="2037" w:type="dxa"/>
          </w:tcPr>
          <w:p w14:paraId="57227512" w14:textId="77777777" w:rsidR="004A590F" w:rsidRPr="00C547BF" w:rsidRDefault="004A590F" w:rsidP="00953020"/>
        </w:tc>
        <w:tc>
          <w:tcPr>
            <w:tcW w:w="5530" w:type="dxa"/>
          </w:tcPr>
          <w:p w14:paraId="5FF22042" w14:textId="77777777" w:rsidR="004A590F" w:rsidRPr="00C547BF" w:rsidRDefault="004A590F" w:rsidP="00953020"/>
        </w:tc>
      </w:tr>
      <w:tr w:rsidR="004A590F" w:rsidRPr="00C547BF" w14:paraId="07DA6E10" w14:textId="77777777" w:rsidTr="0032154B">
        <w:trPr>
          <w:trHeight w:val="401"/>
        </w:trPr>
        <w:tc>
          <w:tcPr>
            <w:tcW w:w="2210" w:type="dxa"/>
          </w:tcPr>
          <w:p w14:paraId="4C70E77B" w14:textId="77777777" w:rsidR="004A590F" w:rsidRPr="00C547BF" w:rsidRDefault="004A590F" w:rsidP="00864E86"/>
        </w:tc>
        <w:tc>
          <w:tcPr>
            <w:tcW w:w="2703" w:type="dxa"/>
          </w:tcPr>
          <w:p w14:paraId="226D3998" w14:textId="77777777" w:rsidR="004A590F" w:rsidRPr="00C547BF" w:rsidRDefault="004A590F" w:rsidP="00864E86"/>
        </w:tc>
        <w:tc>
          <w:tcPr>
            <w:tcW w:w="2038" w:type="dxa"/>
          </w:tcPr>
          <w:p w14:paraId="534742E0" w14:textId="77777777" w:rsidR="004A590F" w:rsidRPr="00C547BF" w:rsidRDefault="004A590F" w:rsidP="00864E86"/>
        </w:tc>
        <w:tc>
          <w:tcPr>
            <w:tcW w:w="2037" w:type="dxa"/>
          </w:tcPr>
          <w:p w14:paraId="6FDD703A" w14:textId="77777777" w:rsidR="004A590F" w:rsidRPr="00C547BF" w:rsidRDefault="004A590F" w:rsidP="00953020"/>
        </w:tc>
        <w:tc>
          <w:tcPr>
            <w:tcW w:w="5530" w:type="dxa"/>
          </w:tcPr>
          <w:p w14:paraId="1D274DA5" w14:textId="77777777" w:rsidR="004A590F" w:rsidRPr="00C547BF" w:rsidRDefault="004A590F" w:rsidP="00953020"/>
        </w:tc>
      </w:tr>
      <w:tr w:rsidR="004A590F" w:rsidRPr="00C547BF" w14:paraId="67398873" w14:textId="77777777" w:rsidTr="0032154B">
        <w:trPr>
          <w:trHeight w:val="401"/>
        </w:trPr>
        <w:tc>
          <w:tcPr>
            <w:tcW w:w="2210" w:type="dxa"/>
          </w:tcPr>
          <w:p w14:paraId="61BD1B5A" w14:textId="77777777" w:rsidR="004A590F" w:rsidRPr="00C547BF" w:rsidRDefault="004A590F" w:rsidP="00864E86"/>
        </w:tc>
        <w:tc>
          <w:tcPr>
            <w:tcW w:w="2703" w:type="dxa"/>
          </w:tcPr>
          <w:p w14:paraId="2ECF26BC" w14:textId="77777777" w:rsidR="004A590F" w:rsidRPr="00C547BF" w:rsidRDefault="004A590F" w:rsidP="00864E86"/>
        </w:tc>
        <w:tc>
          <w:tcPr>
            <w:tcW w:w="2038" w:type="dxa"/>
          </w:tcPr>
          <w:p w14:paraId="5C0DC85F" w14:textId="77777777" w:rsidR="004A590F" w:rsidRPr="00C547BF" w:rsidRDefault="004A590F" w:rsidP="00864E86"/>
        </w:tc>
        <w:tc>
          <w:tcPr>
            <w:tcW w:w="2037" w:type="dxa"/>
          </w:tcPr>
          <w:p w14:paraId="17CCC8B2" w14:textId="77777777" w:rsidR="004A590F" w:rsidRPr="00C547BF" w:rsidRDefault="004A590F" w:rsidP="00953020"/>
        </w:tc>
        <w:tc>
          <w:tcPr>
            <w:tcW w:w="5530" w:type="dxa"/>
          </w:tcPr>
          <w:p w14:paraId="263C0286" w14:textId="77777777" w:rsidR="004A590F" w:rsidRPr="00C547BF" w:rsidRDefault="004A590F" w:rsidP="00953020"/>
        </w:tc>
      </w:tr>
      <w:tr w:rsidR="004A590F" w:rsidRPr="00C547BF" w14:paraId="5BC84B20" w14:textId="77777777" w:rsidTr="0032154B">
        <w:trPr>
          <w:trHeight w:val="401"/>
        </w:trPr>
        <w:tc>
          <w:tcPr>
            <w:tcW w:w="2210" w:type="dxa"/>
          </w:tcPr>
          <w:p w14:paraId="25347F57" w14:textId="77777777" w:rsidR="004A590F" w:rsidRPr="00C547BF" w:rsidRDefault="004A590F" w:rsidP="00864E86"/>
        </w:tc>
        <w:tc>
          <w:tcPr>
            <w:tcW w:w="2703" w:type="dxa"/>
          </w:tcPr>
          <w:p w14:paraId="6A060518" w14:textId="77777777" w:rsidR="004A590F" w:rsidRPr="00C547BF" w:rsidRDefault="004A590F" w:rsidP="00864E86"/>
        </w:tc>
        <w:tc>
          <w:tcPr>
            <w:tcW w:w="2038" w:type="dxa"/>
          </w:tcPr>
          <w:p w14:paraId="03FE576B" w14:textId="77777777" w:rsidR="004A590F" w:rsidRPr="00C547BF" w:rsidRDefault="004A590F" w:rsidP="00864E86"/>
        </w:tc>
        <w:tc>
          <w:tcPr>
            <w:tcW w:w="2037" w:type="dxa"/>
          </w:tcPr>
          <w:p w14:paraId="4F6C5459" w14:textId="77777777" w:rsidR="004A590F" w:rsidRPr="00C547BF" w:rsidRDefault="004A590F" w:rsidP="00953020"/>
        </w:tc>
        <w:tc>
          <w:tcPr>
            <w:tcW w:w="5530" w:type="dxa"/>
          </w:tcPr>
          <w:p w14:paraId="09ECC82E" w14:textId="77777777" w:rsidR="004A590F" w:rsidRPr="00C547BF" w:rsidRDefault="004A590F" w:rsidP="00953020"/>
        </w:tc>
      </w:tr>
      <w:tr w:rsidR="004A590F" w:rsidRPr="00C547BF" w14:paraId="7DDAB743" w14:textId="77777777" w:rsidTr="0032154B">
        <w:trPr>
          <w:trHeight w:val="401"/>
        </w:trPr>
        <w:tc>
          <w:tcPr>
            <w:tcW w:w="2210" w:type="dxa"/>
          </w:tcPr>
          <w:p w14:paraId="2DF6F03B" w14:textId="77777777" w:rsidR="004A590F" w:rsidRPr="00C547BF" w:rsidRDefault="004A590F" w:rsidP="00864E86"/>
        </w:tc>
        <w:tc>
          <w:tcPr>
            <w:tcW w:w="2703" w:type="dxa"/>
          </w:tcPr>
          <w:p w14:paraId="756AC698" w14:textId="77777777" w:rsidR="004A590F" w:rsidRPr="00C547BF" w:rsidRDefault="004A590F" w:rsidP="00864E86"/>
        </w:tc>
        <w:tc>
          <w:tcPr>
            <w:tcW w:w="2038" w:type="dxa"/>
          </w:tcPr>
          <w:p w14:paraId="1C51BA25" w14:textId="77777777" w:rsidR="004A590F" w:rsidRPr="00C547BF" w:rsidRDefault="004A590F" w:rsidP="00864E86"/>
        </w:tc>
        <w:tc>
          <w:tcPr>
            <w:tcW w:w="2037" w:type="dxa"/>
          </w:tcPr>
          <w:p w14:paraId="065ED9EA" w14:textId="77777777" w:rsidR="004A590F" w:rsidRPr="00C547BF" w:rsidRDefault="004A590F" w:rsidP="00953020"/>
        </w:tc>
        <w:tc>
          <w:tcPr>
            <w:tcW w:w="5530" w:type="dxa"/>
          </w:tcPr>
          <w:p w14:paraId="7FDA8985" w14:textId="77777777" w:rsidR="004A590F" w:rsidRPr="00C547BF" w:rsidRDefault="004A590F" w:rsidP="00953020"/>
        </w:tc>
      </w:tr>
    </w:tbl>
    <w:p w14:paraId="4AB58099" w14:textId="401F4757" w:rsidR="004A590F" w:rsidRPr="00C547BF" w:rsidRDefault="004A590F" w:rsidP="00546ADC">
      <w:r w:rsidRPr="00C547BF">
        <w:rPr>
          <w:rFonts w:hint="eastAsia"/>
        </w:rPr>
        <w:t>※</w:t>
      </w:r>
      <w:r w:rsidRPr="00C547BF">
        <w:t xml:space="preserve"> </w:t>
      </w:r>
      <w:r w:rsidRPr="00C547BF">
        <w:rPr>
          <w:rFonts w:hint="eastAsia"/>
        </w:rPr>
        <w:t>スーパーバイザー</w:t>
      </w:r>
      <w:r w:rsidRPr="00C547BF">
        <w:t>1</w:t>
      </w:r>
      <w:r w:rsidRPr="00C547BF">
        <w:rPr>
          <w:rFonts w:hint="eastAsia"/>
        </w:rPr>
        <w:t>名につき、</w:t>
      </w:r>
      <w:r w:rsidRPr="00C547BF">
        <w:t>1</w:t>
      </w:r>
      <w:r w:rsidRPr="00C547BF">
        <w:rPr>
          <w:rFonts w:hint="eastAsia"/>
        </w:rPr>
        <w:t>つの欄を使用して</w:t>
      </w:r>
      <w:r w:rsidR="00CD06DF">
        <w:rPr>
          <w:rFonts w:hint="eastAsia"/>
        </w:rPr>
        <w:t>下</w:t>
      </w:r>
      <w:r w:rsidRPr="00C547BF">
        <w:rPr>
          <w:rFonts w:hint="eastAsia"/>
        </w:rPr>
        <w:t>さい。</w:t>
      </w:r>
    </w:p>
    <w:p w14:paraId="30133FC8" w14:textId="31B8B98A" w:rsidR="004A590F" w:rsidRPr="00C547BF" w:rsidRDefault="004A590F" w:rsidP="00546ADC">
      <w:r w:rsidRPr="00C547BF">
        <w:t xml:space="preserve">*1 </w:t>
      </w:r>
      <w:r w:rsidRPr="00C547BF">
        <w:rPr>
          <w:rFonts w:hint="eastAsia"/>
        </w:rPr>
        <w:t>資格がある場合には、書いて</w:t>
      </w:r>
      <w:r w:rsidR="00CD06DF">
        <w:rPr>
          <w:rFonts w:hint="eastAsia"/>
        </w:rPr>
        <w:t>下</w:t>
      </w:r>
      <w:r w:rsidRPr="00C547BF">
        <w:rPr>
          <w:rFonts w:hint="eastAsia"/>
        </w:rPr>
        <w:t>さい（複数可）。臨床心理士、医師、学会認定のスーパーバイザ</w:t>
      </w:r>
      <w:r w:rsidR="008B489C" w:rsidRPr="00C547BF">
        <w:rPr>
          <w:rFonts w:hint="eastAsia"/>
        </w:rPr>
        <w:t>ー</w:t>
      </w:r>
      <w:r w:rsidRPr="00C547BF">
        <w:rPr>
          <w:rFonts w:hint="eastAsia"/>
        </w:rPr>
        <w:t>の資格など。</w:t>
      </w:r>
    </w:p>
    <w:p w14:paraId="6D829918" w14:textId="53128548" w:rsidR="004A590F" w:rsidRDefault="004A590F" w:rsidP="00953020">
      <w:r w:rsidRPr="00C547BF">
        <w:t>*2</w:t>
      </w:r>
      <w:r w:rsidRPr="00C547BF">
        <w:rPr>
          <w:rFonts w:hint="eastAsia"/>
        </w:rPr>
        <w:t>診断名がない場合は、記載する必要はありません。</w:t>
      </w:r>
    </w:p>
    <w:p w14:paraId="0890040F" w14:textId="17F87251" w:rsidR="00652E21" w:rsidRDefault="00652E21" w:rsidP="00953020"/>
    <w:p w14:paraId="3146501D" w14:textId="717C3555" w:rsidR="00652E21" w:rsidRDefault="00652E21" w:rsidP="00953020"/>
    <w:p w14:paraId="4517050D" w14:textId="1F299147" w:rsidR="00652E21" w:rsidRDefault="00652E21" w:rsidP="00953020"/>
    <w:p w14:paraId="18B70432" w14:textId="4028BCDE" w:rsidR="00652E21" w:rsidRDefault="00652E21" w:rsidP="00953020"/>
    <w:p w14:paraId="75E26E28" w14:textId="0AA8E8C0" w:rsidR="00652E21" w:rsidRDefault="00652E21" w:rsidP="00953020"/>
    <w:p w14:paraId="0CF5B6BD" w14:textId="497031D9" w:rsidR="00652E21" w:rsidRDefault="00652E21" w:rsidP="00953020"/>
    <w:p w14:paraId="70352CB8" w14:textId="43017559" w:rsidR="00652E21" w:rsidRDefault="00652E21" w:rsidP="00953020"/>
    <w:p w14:paraId="29FF9D64" w14:textId="4E45D8CC" w:rsidR="00652E21" w:rsidRDefault="00652E21" w:rsidP="00953020"/>
    <w:p w14:paraId="689AF149" w14:textId="77777777" w:rsidR="00652E21" w:rsidRPr="00C547BF" w:rsidRDefault="00652E21" w:rsidP="00953020"/>
    <w:p w14:paraId="46382BD3" w14:textId="77777777" w:rsidR="004A590F" w:rsidRPr="00C547BF" w:rsidRDefault="004A590F" w:rsidP="00953020"/>
    <w:p w14:paraId="21BAC19B" w14:textId="77777777" w:rsidR="00652E21" w:rsidRPr="00652E21" w:rsidRDefault="00652E21" w:rsidP="00652E21">
      <w:pPr>
        <w:rPr>
          <w:rFonts w:asciiTheme="majorEastAsia" w:eastAsiaTheme="majorEastAsia" w:hAnsiTheme="majorEastAsia"/>
          <w:sz w:val="22"/>
          <w:szCs w:val="24"/>
        </w:rPr>
      </w:pPr>
      <w:r w:rsidRPr="00652E21">
        <w:rPr>
          <w:rFonts w:asciiTheme="majorEastAsia" w:eastAsiaTheme="majorEastAsia" w:hAnsiTheme="majorEastAsia"/>
          <w:sz w:val="22"/>
          <w:szCs w:val="24"/>
        </w:rPr>
        <w:lastRenderedPageBreak/>
        <w:t>1</w:t>
      </w:r>
      <w:r w:rsidRPr="00652E21">
        <w:rPr>
          <w:rFonts w:asciiTheme="majorEastAsia" w:eastAsiaTheme="majorEastAsia" w:hAnsiTheme="majorEastAsia" w:hint="eastAsia"/>
          <w:sz w:val="22"/>
          <w:szCs w:val="24"/>
        </w:rPr>
        <w:t>－</w:t>
      </w:r>
      <w:r w:rsidRPr="00652E21">
        <w:rPr>
          <w:rFonts w:asciiTheme="majorEastAsia" w:eastAsiaTheme="majorEastAsia" w:hAnsiTheme="majorEastAsia"/>
          <w:sz w:val="22"/>
          <w:szCs w:val="24"/>
        </w:rPr>
        <w:t>2</w:t>
      </w:r>
      <w:r w:rsidRPr="00652E21">
        <w:rPr>
          <w:rFonts w:asciiTheme="majorEastAsia" w:eastAsiaTheme="majorEastAsia" w:hAnsiTheme="majorEastAsia" w:hint="eastAsia"/>
          <w:sz w:val="22"/>
          <w:szCs w:val="24"/>
        </w:rPr>
        <w:t>．スーパーバイジー経験（定期的な研究会、集団検討会等での参加実績及び発表実績）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"/>
        <w:gridCol w:w="4236"/>
        <w:gridCol w:w="3617"/>
        <w:gridCol w:w="2429"/>
        <w:gridCol w:w="3565"/>
      </w:tblGrid>
      <w:tr w:rsidR="00652E21" w:rsidRPr="00391629" w14:paraId="3C59E4F3" w14:textId="77777777" w:rsidTr="00D03B1C">
        <w:trPr>
          <w:trHeight w:val="409"/>
        </w:trPr>
        <w:tc>
          <w:tcPr>
            <w:tcW w:w="719" w:type="dxa"/>
            <w:tcBorders>
              <w:bottom w:val="double" w:sz="4" w:space="0" w:color="auto"/>
            </w:tcBorders>
          </w:tcPr>
          <w:p w14:paraId="14A20A56" w14:textId="77777777" w:rsidR="00652E21" w:rsidRPr="00391629" w:rsidRDefault="00652E21" w:rsidP="00D03B1C">
            <w:pPr>
              <w:jc w:val="center"/>
            </w:pPr>
            <w:r w:rsidRPr="00391629">
              <w:rPr>
                <w:rFonts w:hint="eastAsia"/>
              </w:rPr>
              <w:t>番号</w:t>
            </w:r>
          </w:p>
        </w:tc>
        <w:tc>
          <w:tcPr>
            <w:tcW w:w="4308" w:type="dxa"/>
            <w:tcBorders>
              <w:bottom w:val="double" w:sz="4" w:space="0" w:color="auto"/>
            </w:tcBorders>
          </w:tcPr>
          <w:p w14:paraId="27735378" w14:textId="77777777" w:rsidR="00652E21" w:rsidRPr="00391629" w:rsidRDefault="00652E21" w:rsidP="00D03B1C">
            <w:pPr>
              <w:jc w:val="center"/>
            </w:pPr>
            <w:r w:rsidRPr="00391629">
              <w:rPr>
                <w:rFonts w:hint="eastAsia"/>
              </w:rPr>
              <w:t>研究会名</w:t>
            </w:r>
          </w:p>
        </w:tc>
        <w:tc>
          <w:tcPr>
            <w:tcW w:w="3671" w:type="dxa"/>
            <w:tcBorders>
              <w:bottom w:val="double" w:sz="4" w:space="0" w:color="auto"/>
            </w:tcBorders>
          </w:tcPr>
          <w:p w14:paraId="0E55EE5A" w14:textId="77777777" w:rsidR="00652E21" w:rsidRPr="00391629" w:rsidRDefault="00652E21" w:rsidP="00D03B1C">
            <w:pPr>
              <w:jc w:val="center"/>
            </w:pPr>
            <w:r w:rsidRPr="00391629">
              <w:rPr>
                <w:rFonts w:hint="eastAsia"/>
              </w:rPr>
              <w:t>参加期間（　年　月～　年　月）</w:t>
            </w:r>
          </w:p>
        </w:tc>
        <w:tc>
          <w:tcPr>
            <w:tcW w:w="2467" w:type="dxa"/>
            <w:tcBorders>
              <w:bottom w:val="double" w:sz="4" w:space="0" w:color="auto"/>
            </w:tcBorders>
          </w:tcPr>
          <w:p w14:paraId="11A59850" w14:textId="77777777" w:rsidR="00652E21" w:rsidRPr="00391629" w:rsidRDefault="00652E21" w:rsidP="00D03B1C">
            <w:pPr>
              <w:jc w:val="center"/>
            </w:pPr>
            <w:r w:rsidRPr="00391629">
              <w:rPr>
                <w:rFonts w:hint="eastAsia"/>
              </w:rPr>
              <w:t>頻度</w:t>
            </w:r>
          </w:p>
        </w:tc>
        <w:tc>
          <w:tcPr>
            <w:tcW w:w="3621" w:type="dxa"/>
            <w:tcBorders>
              <w:bottom w:val="double" w:sz="4" w:space="0" w:color="auto"/>
            </w:tcBorders>
          </w:tcPr>
          <w:p w14:paraId="18D0EF96" w14:textId="77777777" w:rsidR="00652E21" w:rsidRPr="00391629" w:rsidRDefault="00652E21" w:rsidP="00D03B1C">
            <w:pPr>
              <w:jc w:val="center"/>
            </w:pPr>
            <w:r w:rsidRPr="00391629">
              <w:rPr>
                <w:rFonts w:hint="eastAsia"/>
              </w:rPr>
              <w:t>スーパーバイザー名</w:t>
            </w:r>
          </w:p>
          <w:p w14:paraId="2283FBA6" w14:textId="77777777" w:rsidR="00652E21" w:rsidRPr="00391629" w:rsidRDefault="00652E21" w:rsidP="00D03B1C">
            <w:pPr>
              <w:jc w:val="center"/>
            </w:pPr>
            <w:r w:rsidRPr="00391629">
              <w:rPr>
                <w:rFonts w:hint="eastAsia"/>
              </w:rPr>
              <w:t>（所属名）</w:t>
            </w:r>
          </w:p>
        </w:tc>
      </w:tr>
      <w:tr w:rsidR="00652E21" w:rsidRPr="00391629" w14:paraId="4DBAB414" w14:textId="77777777" w:rsidTr="00D03B1C">
        <w:trPr>
          <w:trHeight w:val="50"/>
        </w:trPr>
        <w:tc>
          <w:tcPr>
            <w:tcW w:w="719" w:type="dxa"/>
          </w:tcPr>
          <w:p w14:paraId="5FB1095B" w14:textId="77777777" w:rsidR="00652E21" w:rsidRPr="00391629" w:rsidRDefault="00652E21" w:rsidP="00D03B1C">
            <w:pPr>
              <w:pStyle w:val="a8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4308" w:type="dxa"/>
          </w:tcPr>
          <w:p w14:paraId="25C0C20D" w14:textId="77777777" w:rsidR="00652E21" w:rsidRPr="00391629" w:rsidRDefault="00652E21" w:rsidP="00D03B1C"/>
        </w:tc>
        <w:tc>
          <w:tcPr>
            <w:tcW w:w="3671" w:type="dxa"/>
          </w:tcPr>
          <w:p w14:paraId="6EE125F7" w14:textId="77777777" w:rsidR="00652E21" w:rsidRPr="00391629" w:rsidRDefault="00652E21" w:rsidP="00D03B1C"/>
        </w:tc>
        <w:tc>
          <w:tcPr>
            <w:tcW w:w="2467" w:type="dxa"/>
          </w:tcPr>
          <w:p w14:paraId="4E7A6C3E" w14:textId="77777777" w:rsidR="00652E21" w:rsidRPr="00391629" w:rsidRDefault="00652E21" w:rsidP="00D03B1C"/>
        </w:tc>
        <w:tc>
          <w:tcPr>
            <w:tcW w:w="3621" w:type="dxa"/>
          </w:tcPr>
          <w:p w14:paraId="49975593" w14:textId="77777777" w:rsidR="00652E21" w:rsidRPr="00391629" w:rsidRDefault="00652E21" w:rsidP="00D03B1C"/>
        </w:tc>
      </w:tr>
      <w:tr w:rsidR="00652E21" w:rsidRPr="00391629" w14:paraId="630CECFF" w14:textId="77777777" w:rsidTr="00D03B1C">
        <w:trPr>
          <w:trHeight w:val="70"/>
        </w:trPr>
        <w:tc>
          <w:tcPr>
            <w:tcW w:w="719" w:type="dxa"/>
          </w:tcPr>
          <w:p w14:paraId="0E9B4EA4" w14:textId="77777777" w:rsidR="00652E21" w:rsidRPr="00391629" w:rsidRDefault="00652E21" w:rsidP="00D03B1C">
            <w:pPr>
              <w:pStyle w:val="a8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4308" w:type="dxa"/>
          </w:tcPr>
          <w:p w14:paraId="7724A837" w14:textId="77777777" w:rsidR="00652E21" w:rsidRPr="00391629" w:rsidRDefault="00652E21" w:rsidP="00D03B1C"/>
        </w:tc>
        <w:tc>
          <w:tcPr>
            <w:tcW w:w="3671" w:type="dxa"/>
          </w:tcPr>
          <w:p w14:paraId="5456407D" w14:textId="77777777" w:rsidR="00652E21" w:rsidRPr="00391629" w:rsidRDefault="00652E21" w:rsidP="00D03B1C"/>
        </w:tc>
        <w:tc>
          <w:tcPr>
            <w:tcW w:w="2467" w:type="dxa"/>
          </w:tcPr>
          <w:p w14:paraId="0BF4D4A7" w14:textId="77777777" w:rsidR="00652E21" w:rsidRPr="00391629" w:rsidRDefault="00652E21" w:rsidP="00D03B1C"/>
        </w:tc>
        <w:tc>
          <w:tcPr>
            <w:tcW w:w="3621" w:type="dxa"/>
          </w:tcPr>
          <w:p w14:paraId="4A8ECAF5" w14:textId="77777777" w:rsidR="00652E21" w:rsidRPr="00391629" w:rsidRDefault="00652E21" w:rsidP="00D03B1C"/>
        </w:tc>
      </w:tr>
      <w:tr w:rsidR="00652E21" w:rsidRPr="00391629" w14:paraId="5403199D" w14:textId="77777777" w:rsidTr="00D03B1C">
        <w:trPr>
          <w:trHeight w:val="70"/>
        </w:trPr>
        <w:tc>
          <w:tcPr>
            <w:tcW w:w="719" w:type="dxa"/>
          </w:tcPr>
          <w:p w14:paraId="01ECE43B" w14:textId="77777777" w:rsidR="00652E21" w:rsidRPr="00391629" w:rsidRDefault="00652E21" w:rsidP="00D03B1C">
            <w:pPr>
              <w:pStyle w:val="a8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4308" w:type="dxa"/>
          </w:tcPr>
          <w:p w14:paraId="77FC6CFE" w14:textId="77777777" w:rsidR="00652E21" w:rsidRPr="00391629" w:rsidRDefault="00652E21" w:rsidP="00D03B1C"/>
        </w:tc>
        <w:tc>
          <w:tcPr>
            <w:tcW w:w="3671" w:type="dxa"/>
          </w:tcPr>
          <w:p w14:paraId="29EE4A02" w14:textId="77777777" w:rsidR="00652E21" w:rsidRPr="00391629" w:rsidRDefault="00652E21" w:rsidP="00D03B1C"/>
        </w:tc>
        <w:tc>
          <w:tcPr>
            <w:tcW w:w="2467" w:type="dxa"/>
          </w:tcPr>
          <w:p w14:paraId="3599F157" w14:textId="77777777" w:rsidR="00652E21" w:rsidRPr="00391629" w:rsidRDefault="00652E21" w:rsidP="00D03B1C"/>
        </w:tc>
        <w:tc>
          <w:tcPr>
            <w:tcW w:w="3621" w:type="dxa"/>
          </w:tcPr>
          <w:p w14:paraId="6DCC5C70" w14:textId="77777777" w:rsidR="00652E21" w:rsidRPr="00391629" w:rsidRDefault="00652E21" w:rsidP="00D03B1C"/>
        </w:tc>
      </w:tr>
      <w:tr w:rsidR="00652E21" w:rsidRPr="00391629" w14:paraId="6C7588B1" w14:textId="77777777" w:rsidTr="00D03B1C">
        <w:trPr>
          <w:trHeight w:val="70"/>
        </w:trPr>
        <w:tc>
          <w:tcPr>
            <w:tcW w:w="719" w:type="dxa"/>
          </w:tcPr>
          <w:p w14:paraId="15FA8FA7" w14:textId="77777777" w:rsidR="00652E21" w:rsidRPr="00391629" w:rsidRDefault="00652E21" w:rsidP="00D03B1C">
            <w:pPr>
              <w:pStyle w:val="a8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4308" w:type="dxa"/>
          </w:tcPr>
          <w:p w14:paraId="4865B78F" w14:textId="77777777" w:rsidR="00652E21" w:rsidRPr="00391629" w:rsidRDefault="00652E21" w:rsidP="00D03B1C"/>
        </w:tc>
        <w:tc>
          <w:tcPr>
            <w:tcW w:w="3671" w:type="dxa"/>
          </w:tcPr>
          <w:p w14:paraId="013FC424" w14:textId="77777777" w:rsidR="00652E21" w:rsidRPr="00391629" w:rsidRDefault="00652E21" w:rsidP="00D03B1C"/>
        </w:tc>
        <w:tc>
          <w:tcPr>
            <w:tcW w:w="2467" w:type="dxa"/>
          </w:tcPr>
          <w:p w14:paraId="06544EBB" w14:textId="77777777" w:rsidR="00652E21" w:rsidRPr="00391629" w:rsidRDefault="00652E21" w:rsidP="00D03B1C"/>
        </w:tc>
        <w:tc>
          <w:tcPr>
            <w:tcW w:w="3621" w:type="dxa"/>
          </w:tcPr>
          <w:p w14:paraId="6B5D1182" w14:textId="77777777" w:rsidR="00652E21" w:rsidRPr="00391629" w:rsidRDefault="00652E21" w:rsidP="00D03B1C"/>
        </w:tc>
      </w:tr>
      <w:tr w:rsidR="00652E21" w:rsidRPr="00391629" w14:paraId="7157CA0B" w14:textId="77777777" w:rsidTr="00D03B1C">
        <w:trPr>
          <w:trHeight w:val="70"/>
        </w:trPr>
        <w:tc>
          <w:tcPr>
            <w:tcW w:w="719" w:type="dxa"/>
          </w:tcPr>
          <w:p w14:paraId="7409CE6E" w14:textId="77777777" w:rsidR="00652E21" w:rsidRPr="00391629" w:rsidRDefault="00652E21" w:rsidP="00D03B1C">
            <w:pPr>
              <w:pStyle w:val="a8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4308" w:type="dxa"/>
          </w:tcPr>
          <w:p w14:paraId="374153F6" w14:textId="77777777" w:rsidR="00652E21" w:rsidRPr="00391629" w:rsidRDefault="00652E21" w:rsidP="00D03B1C"/>
        </w:tc>
        <w:tc>
          <w:tcPr>
            <w:tcW w:w="3671" w:type="dxa"/>
          </w:tcPr>
          <w:p w14:paraId="603EE3E6" w14:textId="77777777" w:rsidR="00652E21" w:rsidRPr="00391629" w:rsidRDefault="00652E21" w:rsidP="00D03B1C"/>
        </w:tc>
        <w:tc>
          <w:tcPr>
            <w:tcW w:w="2467" w:type="dxa"/>
          </w:tcPr>
          <w:p w14:paraId="67B9DF18" w14:textId="77777777" w:rsidR="00652E21" w:rsidRPr="00391629" w:rsidRDefault="00652E21" w:rsidP="00D03B1C"/>
        </w:tc>
        <w:tc>
          <w:tcPr>
            <w:tcW w:w="3621" w:type="dxa"/>
          </w:tcPr>
          <w:p w14:paraId="60B0952D" w14:textId="77777777" w:rsidR="00652E21" w:rsidRPr="00391629" w:rsidRDefault="00652E21" w:rsidP="00D03B1C"/>
        </w:tc>
      </w:tr>
    </w:tbl>
    <w:p w14:paraId="4FEEFB03" w14:textId="77777777" w:rsidR="00652E21" w:rsidRDefault="00652E21" w:rsidP="00652E21"/>
    <w:p w14:paraId="1E20750A" w14:textId="77777777" w:rsidR="00652E21" w:rsidRPr="00636DE6" w:rsidRDefault="00652E21" w:rsidP="00652E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0"/>
        <w:gridCol w:w="4700"/>
        <w:gridCol w:w="4046"/>
        <w:gridCol w:w="2594"/>
      </w:tblGrid>
      <w:tr w:rsidR="00652E21" w:rsidRPr="00391629" w14:paraId="41756D06" w14:textId="77777777" w:rsidTr="00D03B1C">
        <w:trPr>
          <w:trHeight w:val="383"/>
        </w:trPr>
        <w:tc>
          <w:tcPr>
            <w:tcW w:w="3266" w:type="dxa"/>
            <w:tcBorders>
              <w:bottom w:val="double" w:sz="4" w:space="0" w:color="auto"/>
            </w:tcBorders>
          </w:tcPr>
          <w:p w14:paraId="5E36B707" w14:textId="77777777" w:rsidR="00652E21" w:rsidRPr="00391629" w:rsidRDefault="00652E21" w:rsidP="00D03B1C">
            <w:pPr>
              <w:jc w:val="center"/>
            </w:pPr>
            <w:r w:rsidRPr="00391629">
              <w:rPr>
                <w:rFonts w:hint="eastAsia"/>
              </w:rPr>
              <w:t>発表事例（年代・性別）※</w:t>
            </w:r>
          </w:p>
        </w:tc>
        <w:tc>
          <w:tcPr>
            <w:tcW w:w="4773" w:type="dxa"/>
            <w:tcBorders>
              <w:bottom w:val="double" w:sz="4" w:space="0" w:color="auto"/>
            </w:tcBorders>
          </w:tcPr>
          <w:p w14:paraId="741882CC" w14:textId="77777777" w:rsidR="00652E21" w:rsidRPr="00391629" w:rsidRDefault="00652E21" w:rsidP="00D03B1C">
            <w:pPr>
              <w:jc w:val="center"/>
            </w:pPr>
            <w:r w:rsidRPr="00391629">
              <w:rPr>
                <w:rFonts w:hint="eastAsia"/>
              </w:rPr>
              <w:t>主訴（診断名</w:t>
            </w:r>
            <w:r w:rsidRPr="00391629">
              <w:t>*</w:t>
            </w:r>
            <w:r w:rsidRPr="00391629">
              <w:rPr>
                <w:rFonts w:hint="eastAsia"/>
              </w:rPr>
              <w:t>）</w:t>
            </w:r>
          </w:p>
        </w:tc>
        <w:tc>
          <w:tcPr>
            <w:tcW w:w="4104" w:type="dxa"/>
            <w:tcBorders>
              <w:bottom w:val="double" w:sz="4" w:space="0" w:color="auto"/>
            </w:tcBorders>
          </w:tcPr>
          <w:p w14:paraId="6B5EC497" w14:textId="77777777" w:rsidR="00652E21" w:rsidRPr="00391629" w:rsidRDefault="00652E21" w:rsidP="00D03B1C">
            <w:pPr>
              <w:jc w:val="center"/>
            </w:pPr>
            <w:r w:rsidRPr="00391629">
              <w:rPr>
                <w:rFonts w:hint="eastAsia"/>
              </w:rPr>
              <w:t>事例実践期間（　年　月～　年　月）</w:t>
            </w:r>
          </w:p>
        </w:tc>
        <w:tc>
          <w:tcPr>
            <w:tcW w:w="2633" w:type="dxa"/>
            <w:tcBorders>
              <w:bottom w:val="double" w:sz="4" w:space="0" w:color="auto"/>
            </w:tcBorders>
          </w:tcPr>
          <w:p w14:paraId="2DA8D80E" w14:textId="77777777" w:rsidR="00652E21" w:rsidRPr="00391629" w:rsidRDefault="00652E21" w:rsidP="00D03B1C">
            <w:pPr>
              <w:jc w:val="center"/>
            </w:pPr>
            <w:r w:rsidRPr="00391629">
              <w:rPr>
                <w:rFonts w:hint="eastAsia"/>
              </w:rPr>
              <w:t>事例実践機関名</w:t>
            </w:r>
          </w:p>
        </w:tc>
      </w:tr>
      <w:tr w:rsidR="00652E21" w:rsidRPr="00391629" w14:paraId="76DB4FDE" w14:textId="77777777" w:rsidTr="00D03B1C">
        <w:trPr>
          <w:trHeight w:val="398"/>
        </w:trPr>
        <w:tc>
          <w:tcPr>
            <w:tcW w:w="3266" w:type="dxa"/>
          </w:tcPr>
          <w:p w14:paraId="50E45426" w14:textId="77777777" w:rsidR="00652E21" w:rsidRPr="00391629" w:rsidRDefault="00652E21" w:rsidP="00D03B1C"/>
        </w:tc>
        <w:tc>
          <w:tcPr>
            <w:tcW w:w="4773" w:type="dxa"/>
          </w:tcPr>
          <w:p w14:paraId="627D0EE5" w14:textId="77777777" w:rsidR="00652E21" w:rsidRPr="00391629" w:rsidRDefault="00652E21" w:rsidP="00D03B1C"/>
        </w:tc>
        <w:tc>
          <w:tcPr>
            <w:tcW w:w="4104" w:type="dxa"/>
            <w:tcBorders>
              <w:top w:val="double" w:sz="4" w:space="0" w:color="auto"/>
            </w:tcBorders>
          </w:tcPr>
          <w:p w14:paraId="72B13FE7" w14:textId="77777777" w:rsidR="00652E21" w:rsidRPr="00391629" w:rsidRDefault="00652E21" w:rsidP="00D03B1C"/>
        </w:tc>
        <w:tc>
          <w:tcPr>
            <w:tcW w:w="2633" w:type="dxa"/>
          </w:tcPr>
          <w:p w14:paraId="14ED8385" w14:textId="77777777" w:rsidR="00652E21" w:rsidRPr="00391629" w:rsidRDefault="00652E21" w:rsidP="00D03B1C"/>
        </w:tc>
      </w:tr>
      <w:tr w:rsidR="00652E21" w:rsidRPr="00391629" w14:paraId="2A9FBC87" w14:textId="77777777" w:rsidTr="00D03B1C">
        <w:trPr>
          <w:trHeight w:val="398"/>
        </w:trPr>
        <w:tc>
          <w:tcPr>
            <w:tcW w:w="3266" w:type="dxa"/>
          </w:tcPr>
          <w:p w14:paraId="5693ED96" w14:textId="77777777" w:rsidR="00652E21" w:rsidRPr="00391629" w:rsidRDefault="00652E21" w:rsidP="00D03B1C"/>
        </w:tc>
        <w:tc>
          <w:tcPr>
            <w:tcW w:w="4773" w:type="dxa"/>
          </w:tcPr>
          <w:p w14:paraId="040E69BD" w14:textId="77777777" w:rsidR="00652E21" w:rsidRPr="00391629" w:rsidRDefault="00652E21" w:rsidP="00D03B1C"/>
        </w:tc>
        <w:tc>
          <w:tcPr>
            <w:tcW w:w="4104" w:type="dxa"/>
          </w:tcPr>
          <w:p w14:paraId="37FB2DC2" w14:textId="77777777" w:rsidR="00652E21" w:rsidRPr="00391629" w:rsidRDefault="00652E21" w:rsidP="00D03B1C"/>
        </w:tc>
        <w:tc>
          <w:tcPr>
            <w:tcW w:w="2633" w:type="dxa"/>
          </w:tcPr>
          <w:p w14:paraId="3A174ADC" w14:textId="77777777" w:rsidR="00652E21" w:rsidRPr="00391629" w:rsidRDefault="00652E21" w:rsidP="00D03B1C"/>
        </w:tc>
      </w:tr>
      <w:tr w:rsidR="00652E21" w:rsidRPr="00391629" w14:paraId="637F2895" w14:textId="77777777" w:rsidTr="00D03B1C">
        <w:trPr>
          <w:trHeight w:val="398"/>
        </w:trPr>
        <w:tc>
          <w:tcPr>
            <w:tcW w:w="3266" w:type="dxa"/>
          </w:tcPr>
          <w:p w14:paraId="4D106261" w14:textId="77777777" w:rsidR="00652E21" w:rsidRPr="00391629" w:rsidRDefault="00652E21" w:rsidP="00D03B1C"/>
        </w:tc>
        <w:tc>
          <w:tcPr>
            <w:tcW w:w="4773" w:type="dxa"/>
          </w:tcPr>
          <w:p w14:paraId="089B0D31" w14:textId="77777777" w:rsidR="00652E21" w:rsidRPr="00391629" w:rsidRDefault="00652E21" w:rsidP="00D03B1C"/>
        </w:tc>
        <w:tc>
          <w:tcPr>
            <w:tcW w:w="4104" w:type="dxa"/>
          </w:tcPr>
          <w:p w14:paraId="3F55BE22" w14:textId="77777777" w:rsidR="00652E21" w:rsidRPr="00391629" w:rsidRDefault="00652E21" w:rsidP="00D03B1C"/>
        </w:tc>
        <w:tc>
          <w:tcPr>
            <w:tcW w:w="2633" w:type="dxa"/>
          </w:tcPr>
          <w:p w14:paraId="576BF412" w14:textId="77777777" w:rsidR="00652E21" w:rsidRPr="00391629" w:rsidRDefault="00652E21" w:rsidP="00D03B1C"/>
        </w:tc>
      </w:tr>
      <w:tr w:rsidR="00652E21" w:rsidRPr="00391629" w14:paraId="7B05CC88" w14:textId="77777777" w:rsidTr="00D03B1C">
        <w:trPr>
          <w:trHeight w:val="398"/>
        </w:trPr>
        <w:tc>
          <w:tcPr>
            <w:tcW w:w="3266" w:type="dxa"/>
          </w:tcPr>
          <w:p w14:paraId="2044D85D" w14:textId="77777777" w:rsidR="00652E21" w:rsidRPr="00391629" w:rsidRDefault="00652E21" w:rsidP="00D03B1C"/>
        </w:tc>
        <w:tc>
          <w:tcPr>
            <w:tcW w:w="4773" w:type="dxa"/>
          </w:tcPr>
          <w:p w14:paraId="0C2D2169" w14:textId="77777777" w:rsidR="00652E21" w:rsidRPr="00391629" w:rsidRDefault="00652E21" w:rsidP="00D03B1C"/>
        </w:tc>
        <w:tc>
          <w:tcPr>
            <w:tcW w:w="4104" w:type="dxa"/>
          </w:tcPr>
          <w:p w14:paraId="3A676068" w14:textId="77777777" w:rsidR="00652E21" w:rsidRPr="00391629" w:rsidRDefault="00652E21" w:rsidP="00D03B1C"/>
        </w:tc>
        <w:tc>
          <w:tcPr>
            <w:tcW w:w="2633" w:type="dxa"/>
          </w:tcPr>
          <w:p w14:paraId="2AEA5684" w14:textId="77777777" w:rsidR="00652E21" w:rsidRPr="00391629" w:rsidRDefault="00652E21" w:rsidP="00D03B1C"/>
        </w:tc>
      </w:tr>
      <w:tr w:rsidR="00652E21" w:rsidRPr="00391629" w14:paraId="0DC25D44" w14:textId="77777777" w:rsidTr="00D03B1C">
        <w:trPr>
          <w:trHeight w:val="398"/>
        </w:trPr>
        <w:tc>
          <w:tcPr>
            <w:tcW w:w="3266" w:type="dxa"/>
          </w:tcPr>
          <w:p w14:paraId="288481A8" w14:textId="77777777" w:rsidR="00652E21" w:rsidRPr="00391629" w:rsidRDefault="00652E21" w:rsidP="00D03B1C"/>
        </w:tc>
        <w:tc>
          <w:tcPr>
            <w:tcW w:w="4773" w:type="dxa"/>
          </w:tcPr>
          <w:p w14:paraId="7E6ED46E" w14:textId="77777777" w:rsidR="00652E21" w:rsidRPr="00391629" w:rsidRDefault="00652E21" w:rsidP="00D03B1C"/>
        </w:tc>
        <w:tc>
          <w:tcPr>
            <w:tcW w:w="4104" w:type="dxa"/>
          </w:tcPr>
          <w:p w14:paraId="7CD88E52" w14:textId="77777777" w:rsidR="00652E21" w:rsidRPr="00391629" w:rsidRDefault="00652E21" w:rsidP="00D03B1C"/>
        </w:tc>
        <w:tc>
          <w:tcPr>
            <w:tcW w:w="2633" w:type="dxa"/>
          </w:tcPr>
          <w:p w14:paraId="1AD8E47D" w14:textId="77777777" w:rsidR="00652E21" w:rsidRPr="00391629" w:rsidRDefault="00652E21" w:rsidP="00D03B1C"/>
        </w:tc>
      </w:tr>
      <w:tr w:rsidR="00652E21" w:rsidRPr="00391629" w14:paraId="577EFE1D" w14:textId="77777777" w:rsidTr="00D03B1C">
        <w:trPr>
          <w:trHeight w:val="398"/>
        </w:trPr>
        <w:tc>
          <w:tcPr>
            <w:tcW w:w="3266" w:type="dxa"/>
          </w:tcPr>
          <w:p w14:paraId="7480A29C" w14:textId="77777777" w:rsidR="00652E21" w:rsidRPr="00391629" w:rsidRDefault="00652E21" w:rsidP="00D03B1C"/>
        </w:tc>
        <w:tc>
          <w:tcPr>
            <w:tcW w:w="4773" w:type="dxa"/>
          </w:tcPr>
          <w:p w14:paraId="05EB419F" w14:textId="77777777" w:rsidR="00652E21" w:rsidRPr="00391629" w:rsidRDefault="00652E21" w:rsidP="00D03B1C"/>
        </w:tc>
        <w:tc>
          <w:tcPr>
            <w:tcW w:w="4104" w:type="dxa"/>
          </w:tcPr>
          <w:p w14:paraId="2D41297C" w14:textId="77777777" w:rsidR="00652E21" w:rsidRPr="00391629" w:rsidRDefault="00652E21" w:rsidP="00D03B1C"/>
        </w:tc>
        <w:tc>
          <w:tcPr>
            <w:tcW w:w="2633" w:type="dxa"/>
          </w:tcPr>
          <w:p w14:paraId="37E140C8" w14:textId="77777777" w:rsidR="00652E21" w:rsidRPr="00391629" w:rsidRDefault="00652E21" w:rsidP="00D03B1C"/>
        </w:tc>
      </w:tr>
      <w:tr w:rsidR="00652E21" w:rsidRPr="00391629" w14:paraId="14404208" w14:textId="77777777" w:rsidTr="00D03B1C">
        <w:trPr>
          <w:trHeight w:val="398"/>
        </w:trPr>
        <w:tc>
          <w:tcPr>
            <w:tcW w:w="3266" w:type="dxa"/>
          </w:tcPr>
          <w:p w14:paraId="3DE786FC" w14:textId="77777777" w:rsidR="00652E21" w:rsidRPr="00391629" w:rsidRDefault="00652E21" w:rsidP="00D03B1C"/>
        </w:tc>
        <w:tc>
          <w:tcPr>
            <w:tcW w:w="4773" w:type="dxa"/>
          </w:tcPr>
          <w:p w14:paraId="76325353" w14:textId="77777777" w:rsidR="00652E21" w:rsidRPr="00391629" w:rsidRDefault="00652E21" w:rsidP="00D03B1C"/>
        </w:tc>
        <w:tc>
          <w:tcPr>
            <w:tcW w:w="4104" w:type="dxa"/>
          </w:tcPr>
          <w:p w14:paraId="03B398EF" w14:textId="77777777" w:rsidR="00652E21" w:rsidRPr="00391629" w:rsidRDefault="00652E21" w:rsidP="00D03B1C"/>
        </w:tc>
        <w:tc>
          <w:tcPr>
            <w:tcW w:w="2633" w:type="dxa"/>
          </w:tcPr>
          <w:p w14:paraId="1BFEAD04" w14:textId="77777777" w:rsidR="00652E21" w:rsidRPr="00391629" w:rsidRDefault="00652E21" w:rsidP="00D03B1C"/>
        </w:tc>
      </w:tr>
      <w:tr w:rsidR="00652E21" w:rsidRPr="00391629" w14:paraId="7E510B74" w14:textId="77777777" w:rsidTr="00D03B1C">
        <w:trPr>
          <w:trHeight w:val="398"/>
        </w:trPr>
        <w:tc>
          <w:tcPr>
            <w:tcW w:w="3266" w:type="dxa"/>
          </w:tcPr>
          <w:p w14:paraId="0031DCA4" w14:textId="77777777" w:rsidR="00652E21" w:rsidRPr="00391629" w:rsidRDefault="00652E21" w:rsidP="00D03B1C"/>
        </w:tc>
        <w:tc>
          <w:tcPr>
            <w:tcW w:w="4773" w:type="dxa"/>
          </w:tcPr>
          <w:p w14:paraId="13EA27BE" w14:textId="77777777" w:rsidR="00652E21" w:rsidRPr="00391629" w:rsidRDefault="00652E21" w:rsidP="00D03B1C"/>
        </w:tc>
        <w:tc>
          <w:tcPr>
            <w:tcW w:w="4104" w:type="dxa"/>
          </w:tcPr>
          <w:p w14:paraId="1903654A" w14:textId="77777777" w:rsidR="00652E21" w:rsidRPr="00391629" w:rsidRDefault="00652E21" w:rsidP="00D03B1C"/>
        </w:tc>
        <w:tc>
          <w:tcPr>
            <w:tcW w:w="2633" w:type="dxa"/>
          </w:tcPr>
          <w:p w14:paraId="325191BF" w14:textId="77777777" w:rsidR="00652E21" w:rsidRPr="00391629" w:rsidRDefault="00652E21" w:rsidP="00D03B1C"/>
        </w:tc>
      </w:tr>
      <w:tr w:rsidR="00652E21" w:rsidRPr="00391629" w14:paraId="1B86E8A0" w14:textId="77777777" w:rsidTr="00D03B1C">
        <w:trPr>
          <w:trHeight w:val="398"/>
        </w:trPr>
        <w:tc>
          <w:tcPr>
            <w:tcW w:w="3266" w:type="dxa"/>
          </w:tcPr>
          <w:p w14:paraId="063166F7" w14:textId="77777777" w:rsidR="00652E21" w:rsidRPr="00391629" w:rsidRDefault="00652E21" w:rsidP="00D03B1C"/>
        </w:tc>
        <w:tc>
          <w:tcPr>
            <w:tcW w:w="4773" w:type="dxa"/>
          </w:tcPr>
          <w:p w14:paraId="3047D518" w14:textId="77777777" w:rsidR="00652E21" w:rsidRPr="00391629" w:rsidRDefault="00652E21" w:rsidP="00D03B1C"/>
        </w:tc>
        <w:tc>
          <w:tcPr>
            <w:tcW w:w="4104" w:type="dxa"/>
          </w:tcPr>
          <w:p w14:paraId="4EC6B882" w14:textId="77777777" w:rsidR="00652E21" w:rsidRPr="00391629" w:rsidRDefault="00652E21" w:rsidP="00D03B1C"/>
        </w:tc>
        <w:tc>
          <w:tcPr>
            <w:tcW w:w="2633" w:type="dxa"/>
          </w:tcPr>
          <w:p w14:paraId="38A1354F" w14:textId="77777777" w:rsidR="00652E21" w:rsidRPr="00391629" w:rsidRDefault="00652E21" w:rsidP="00D03B1C"/>
        </w:tc>
      </w:tr>
      <w:tr w:rsidR="00652E21" w:rsidRPr="00391629" w14:paraId="00EDCFE6" w14:textId="77777777" w:rsidTr="00D03B1C">
        <w:trPr>
          <w:trHeight w:val="398"/>
        </w:trPr>
        <w:tc>
          <w:tcPr>
            <w:tcW w:w="3266" w:type="dxa"/>
          </w:tcPr>
          <w:p w14:paraId="2196FC32" w14:textId="77777777" w:rsidR="00652E21" w:rsidRPr="00391629" w:rsidRDefault="00652E21" w:rsidP="00D03B1C"/>
        </w:tc>
        <w:tc>
          <w:tcPr>
            <w:tcW w:w="4773" w:type="dxa"/>
          </w:tcPr>
          <w:p w14:paraId="3855DB3D" w14:textId="77777777" w:rsidR="00652E21" w:rsidRPr="00391629" w:rsidRDefault="00652E21" w:rsidP="00D03B1C"/>
        </w:tc>
        <w:tc>
          <w:tcPr>
            <w:tcW w:w="4104" w:type="dxa"/>
          </w:tcPr>
          <w:p w14:paraId="50C87B2A" w14:textId="77777777" w:rsidR="00652E21" w:rsidRPr="00391629" w:rsidRDefault="00652E21" w:rsidP="00D03B1C"/>
        </w:tc>
        <w:tc>
          <w:tcPr>
            <w:tcW w:w="2633" w:type="dxa"/>
          </w:tcPr>
          <w:p w14:paraId="3629E974" w14:textId="77777777" w:rsidR="00652E21" w:rsidRPr="00391629" w:rsidRDefault="00652E21" w:rsidP="00D03B1C"/>
        </w:tc>
      </w:tr>
    </w:tbl>
    <w:p w14:paraId="3E4D6C58" w14:textId="03C909F2" w:rsidR="00652E21" w:rsidRDefault="00652E21" w:rsidP="00652E21">
      <w:r>
        <w:rPr>
          <w:rFonts w:hint="eastAsia"/>
        </w:rPr>
        <w:t>※発表事例の前に発表した研究会名の番号をつけて</w:t>
      </w:r>
      <w:r w:rsidR="00BF5A13">
        <w:rPr>
          <w:rFonts w:hint="eastAsia"/>
        </w:rPr>
        <w:t>下</w:t>
      </w:r>
      <w:r>
        <w:rPr>
          <w:rFonts w:hint="eastAsia"/>
        </w:rPr>
        <w:t>さい。（例：②</w:t>
      </w:r>
      <w:r>
        <w:t>20</w:t>
      </w:r>
      <w:r>
        <w:rPr>
          <w:rFonts w:hint="eastAsia"/>
        </w:rPr>
        <w:t>代・男性）</w:t>
      </w:r>
    </w:p>
    <w:p w14:paraId="3B4231E1" w14:textId="77777777" w:rsidR="00652E21" w:rsidRPr="00C473C1" w:rsidRDefault="00652E21" w:rsidP="00652E21">
      <w:r>
        <w:t>*</w:t>
      </w:r>
      <w:r>
        <w:rPr>
          <w:rFonts w:hint="eastAsia"/>
        </w:rPr>
        <w:t>診断名がない場合は、記載する必要はありません。</w:t>
      </w:r>
    </w:p>
    <w:p w14:paraId="758055BC" w14:textId="77777777" w:rsidR="00652E21" w:rsidRDefault="00652E21" w:rsidP="00652E21"/>
    <w:p w14:paraId="5765F4B2" w14:textId="77777777" w:rsidR="00652E21" w:rsidRDefault="00652E21" w:rsidP="00652E21"/>
    <w:p w14:paraId="2BE641FC" w14:textId="77777777" w:rsidR="004A590F" w:rsidRPr="00C547BF" w:rsidRDefault="004A590F" w:rsidP="00953020"/>
    <w:p w14:paraId="3B7E2242" w14:textId="77777777" w:rsidR="004A590F" w:rsidRPr="00C547BF" w:rsidRDefault="004A590F" w:rsidP="00546ADC">
      <w:pPr>
        <w:jc w:val="center"/>
      </w:pPr>
      <w:r w:rsidRPr="00C547BF">
        <w:rPr>
          <w:rFonts w:hint="eastAsia"/>
        </w:rPr>
        <w:t>上記のとおり相違ありません。</w:t>
      </w:r>
    </w:p>
    <w:p w14:paraId="18046B46" w14:textId="77777777" w:rsidR="001148E7" w:rsidRDefault="001148E7" w:rsidP="00CC5111">
      <w:pPr>
        <w:ind w:firstLineChars="4284" w:firstLine="8106"/>
        <w:jc w:val="left"/>
      </w:pPr>
    </w:p>
    <w:p w14:paraId="70F52347" w14:textId="22DDEA2E" w:rsidR="004A590F" w:rsidRPr="00C547BF" w:rsidRDefault="004A590F" w:rsidP="00CC5111">
      <w:pPr>
        <w:ind w:firstLineChars="4284" w:firstLine="8106"/>
        <w:jc w:val="left"/>
      </w:pPr>
      <w:r w:rsidRPr="00C547BF">
        <w:rPr>
          <w:rFonts w:hint="eastAsia"/>
        </w:rPr>
        <w:t xml:space="preserve">　　年　　月　　日</w:t>
      </w:r>
    </w:p>
    <w:p w14:paraId="07574AD1" w14:textId="77777777" w:rsidR="004A590F" w:rsidRDefault="004A590F" w:rsidP="00C473C1">
      <w:pPr>
        <w:jc w:val="right"/>
      </w:pPr>
      <w:r w:rsidRPr="00C547BF">
        <w:rPr>
          <w:rFonts w:hint="eastAsia"/>
        </w:rPr>
        <w:t>氏　　名　　　　　　　　　　　　　　　印</w:t>
      </w:r>
    </w:p>
    <w:sectPr w:rsidR="004A590F" w:rsidSect="00652E21">
      <w:pgSz w:w="16838" w:h="11906" w:orient="landscape" w:code="9"/>
      <w:pgMar w:top="851" w:right="1134" w:bottom="851" w:left="1134" w:header="851" w:footer="992" w:gutter="0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7EEBB" w14:textId="77777777" w:rsidR="0091459D" w:rsidRDefault="0091459D" w:rsidP="00A37B44">
      <w:r>
        <w:separator/>
      </w:r>
    </w:p>
  </w:endnote>
  <w:endnote w:type="continuationSeparator" w:id="0">
    <w:p w14:paraId="61C0088F" w14:textId="77777777" w:rsidR="0091459D" w:rsidRDefault="0091459D" w:rsidP="00A3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2DCA8" w14:textId="77777777" w:rsidR="0091459D" w:rsidRDefault="0091459D" w:rsidP="00A37B44">
      <w:r>
        <w:separator/>
      </w:r>
    </w:p>
  </w:footnote>
  <w:footnote w:type="continuationSeparator" w:id="0">
    <w:p w14:paraId="6CA23E89" w14:textId="77777777" w:rsidR="0091459D" w:rsidRDefault="0091459D" w:rsidP="00A37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D3C23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5A5B5D"/>
    <w:multiLevelType w:val="hybridMultilevel"/>
    <w:tmpl w:val="D2BC1C28"/>
    <w:lvl w:ilvl="0" w:tplc="C92C2E9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1B"/>
    <w:rsid w:val="0005705A"/>
    <w:rsid w:val="00057CFB"/>
    <w:rsid w:val="0006379A"/>
    <w:rsid w:val="00071324"/>
    <w:rsid w:val="000865B8"/>
    <w:rsid w:val="00093CE5"/>
    <w:rsid w:val="000A7678"/>
    <w:rsid w:val="000B2E56"/>
    <w:rsid w:val="000C55B9"/>
    <w:rsid w:val="000E0C38"/>
    <w:rsid w:val="000F4772"/>
    <w:rsid w:val="001148E7"/>
    <w:rsid w:val="00142BB7"/>
    <w:rsid w:val="001A6D10"/>
    <w:rsid w:val="001F49A6"/>
    <w:rsid w:val="00234C55"/>
    <w:rsid w:val="002539E1"/>
    <w:rsid w:val="002857FF"/>
    <w:rsid w:val="002F151B"/>
    <w:rsid w:val="003026D7"/>
    <w:rsid w:val="003047DF"/>
    <w:rsid w:val="00306E39"/>
    <w:rsid w:val="0032154B"/>
    <w:rsid w:val="00321F84"/>
    <w:rsid w:val="00322C85"/>
    <w:rsid w:val="00334CB0"/>
    <w:rsid w:val="00366185"/>
    <w:rsid w:val="0038494E"/>
    <w:rsid w:val="00391629"/>
    <w:rsid w:val="003A7863"/>
    <w:rsid w:val="003B449F"/>
    <w:rsid w:val="003D08DD"/>
    <w:rsid w:val="003E4CCD"/>
    <w:rsid w:val="00415FCD"/>
    <w:rsid w:val="00433C0D"/>
    <w:rsid w:val="00442B9E"/>
    <w:rsid w:val="00454FE3"/>
    <w:rsid w:val="004A590F"/>
    <w:rsid w:val="004B3ECC"/>
    <w:rsid w:val="004C5C6E"/>
    <w:rsid w:val="00517AB3"/>
    <w:rsid w:val="005269D4"/>
    <w:rsid w:val="00546ADC"/>
    <w:rsid w:val="00554D95"/>
    <w:rsid w:val="00577379"/>
    <w:rsid w:val="00583A92"/>
    <w:rsid w:val="006237C6"/>
    <w:rsid w:val="00625F8A"/>
    <w:rsid w:val="00636DE6"/>
    <w:rsid w:val="006517F6"/>
    <w:rsid w:val="00652E21"/>
    <w:rsid w:val="00664F25"/>
    <w:rsid w:val="006A7667"/>
    <w:rsid w:val="006F60BD"/>
    <w:rsid w:val="00711870"/>
    <w:rsid w:val="0071390D"/>
    <w:rsid w:val="00714DE0"/>
    <w:rsid w:val="007445D7"/>
    <w:rsid w:val="007A6558"/>
    <w:rsid w:val="00802677"/>
    <w:rsid w:val="00864E86"/>
    <w:rsid w:val="00893916"/>
    <w:rsid w:val="008A0C41"/>
    <w:rsid w:val="008A2B9B"/>
    <w:rsid w:val="008B489C"/>
    <w:rsid w:val="008C47F0"/>
    <w:rsid w:val="008F1230"/>
    <w:rsid w:val="009030FB"/>
    <w:rsid w:val="0091459D"/>
    <w:rsid w:val="00932ECA"/>
    <w:rsid w:val="00953020"/>
    <w:rsid w:val="009626EF"/>
    <w:rsid w:val="009663D7"/>
    <w:rsid w:val="00982086"/>
    <w:rsid w:val="009852C3"/>
    <w:rsid w:val="009A7EEA"/>
    <w:rsid w:val="00A20492"/>
    <w:rsid w:val="00A22F41"/>
    <w:rsid w:val="00A32D18"/>
    <w:rsid w:val="00A33CDE"/>
    <w:rsid w:val="00A37B44"/>
    <w:rsid w:val="00A417DC"/>
    <w:rsid w:val="00A453A4"/>
    <w:rsid w:val="00A50E68"/>
    <w:rsid w:val="00A52282"/>
    <w:rsid w:val="00A64593"/>
    <w:rsid w:val="00A75F2D"/>
    <w:rsid w:val="00AA125A"/>
    <w:rsid w:val="00AA1D7B"/>
    <w:rsid w:val="00AB4A2F"/>
    <w:rsid w:val="00AE22A4"/>
    <w:rsid w:val="00AE53A8"/>
    <w:rsid w:val="00B016F6"/>
    <w:rsid w:val="00B1612D"/>
    <w:rsid w:val="00B27927"/>
    <w:rsid w:val="00B4191B"/>
    <w:rsid w:val="00B534D5"/>
    <w:rsid w:val="00B6077D"/>
    <w:rsid w:val="00B8504A"/>
    <w:rsid w:val="00BA6BD2"/>
    <w:rsid w:val="00BE37D3"/>
    <w:rsid w:val="00BF5A13"/>
    <w:rsid w:val="00C13A1A"/>
    <w:rsid w:val="00C15713"/>
    <w:rsid w:val="00C473C1"/>
    <w:rsid w:val="00C547BF"/>
    <w:rsid w:val="00CC5111"/>
    <w:rsid w:val="00CD06DF"/>
    <w:rsid w:val="00CD33F6"/>
    <w:rsid w:val="00CF043C"/>
    <w:rsid w:val="00D111E2"/>
    <w:rsid w:val="00D3175C"/>
    <w:rsid w:val="00D35325"/>
    <w:rsid w:val="00D6194A"/>
    <w:rsid w:val="00D64959"/>
    <w:rsid w:val="00D73CEE"/>
    <w:rsid w:val="00D75F66"/>
    <w:rsid w:val="00D957E8"/>
    <w:rsid w:val="00E772DC"/>
    <w:rsid w:val="00E812EE"/>
    <w:rsid w:val="00EB1272"/>
    <w:rsid w:val="00EB189F"/>
    <w:rsid w:val="00EB4F20"/>
    <w:rsid w:val="00EC6D02"/>
    <w:rsid w:val="00EF3824"/>
    <w:rsid w:val="00F04056"/>
    <w:rsid w:val="00F11510"/>
    <w:rsid w:val="00F1169C"/>
    <w:rsid w:val="00F1627C"/>
    <w:rsid w:val="00F1658D"/>
    <w:rsid w:val="00F215D3"/>
    <w:rsid w:val="00F31389"/>
    <w:rsid w:val="00F54290"/>
    <w:rsid w:val="00FB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AFD15D"/>
  <w15:docId w15:val="{27AC4FE6-0F78-4F07-860A-D7B4D608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2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3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A37B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A37B4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37B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A37B44"/>
    <w:rPr>
      <w:rFonts w:cs="Times New Roman"/>
    </w:rPr>
  </w:style>
  <w:style w:type="paragraph" w:styleId="a8">
    <w:name w:val="List Paragraph"/>
    <w:basedOn w:val="a"/>
    <w:uiPriority w:val="99"/>
    <w:qFormat/>
    <w:rsid w:val="00AA125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rsid w:val="0032154B"/>
    <w:rPr>
      <w:rFonts w:ascii="Arial" w:eastAsia="ＭＳ ゴシックfalt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32154B"/>
    <w:rPr>
      <w:rFonts w:ascii="Arial" w:eastAsia="ＭＳ ゴシックfalt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rsid w:val="00B016F6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B016F6"/>
    <w:pPr>
      <w:jc w:val="left"/>
    </w:pPr>
  </w:style>
  <w:style w:type="character" w:customStyle="1" w:styleId="ad">
    <w:name w:val="コメント文字列 (文字)"/>
    <w:link w:val="ac"/>
    <w:uiPriority w:val="99"/>
    <w:semiHidden/>
    <w:locked/>
    <w:rsid w:val="00B016F6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B016F6"/>
    <w:rPr>
      <w:b/>
      <w:bCs/>
    </w:rPr>
  </w:style>
  <w:style w:type="character" w:customStyle="1" w:styleId="af">
    <w:name w:val="コメント内容 (文字)"/>
    <w:link w:val="ae"/>
    <w:uiPriority w:val="99"/>
    <w:semiHidden/>
    <w:locked/>
    <w:rsid w:val="00B016F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スーパービジョン実施報告書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スーパービジョン実施報告書</dc:title>
  <dc:subject/>
  <dc:creator>岩橋宗哉</dc:creator>
  <cp:keywords/>
  <dc:description/>
  <cp:lastModifiedBy>田中哲也</cp:lastModifiedBy>
  <cp:revision>2</cp:revision>
  <cp:lastPrinted>2013-11-20T09:55:00Z</cp:lastPrinted>
  <dcterms:created xsi:type="dcterms:W3CDTF">2022-09-07T07:35:00Z</dcterms:created>
  <dcterms:modified xsi:type="dcterms:W3CDTF">2022-09-07T07:35:00Z</dcterms:modified>
</cp:coreProperties>
</file>