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FF1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0FAECD7B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入札保証金充当申出書</w:t>
      </w:r>
    </w:p>
    <w:p w14:paraId="400D8F19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63377A63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625F0CAB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375DAC1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0B5607C4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21C3C6F2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E74A2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5B7E661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B20A2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DF6CB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FF959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BF205E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3ED8863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3A2DBF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9DCFA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D9252E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18319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D7126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EC75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256371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C98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CB76F0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642B80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3FE5AC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FECFA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14F1C2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8032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F9E844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F4480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1F786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E4A35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15B967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51A7A3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270B6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FEE4F6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69177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EB5B2B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B957D0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0E972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DA318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BAAD5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C582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B2C43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C2D92F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B6B503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EF122F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3D69D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B5FF7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BB7956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CEB0A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7FED5D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3099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736D9A9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D146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D90A2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0A8929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E0BC8E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527F66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92594A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EB3FF50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A569242" w14:textId="43F6BA82" w:rsidR="00A52358" w:rsidRDefault="00DF77C7" w:rsidP="00A258B3">
      <w:pPr>
        <w:pStyle w:val="a9"/>
        <w:rPr>
          <w:rFonts w:ascii="ＭＳ 明朝" w:cs="Times New Roman"/>
        </w:rPr>
      </w:pPr>
      <w:r>
        <w:rPr>
          <w:rFonts w:hint="eastAsia"/>
        </w:rPr>
        <w:t xml:space="preserve">　私は、先に納付した</w:t>
      </w:r>
      <w:r w:rsidR="00E261AC" w:rsidRPr="00E261AC">
        <w:rPr>
          <w:rFonts w:hint="eastAsia"/>
        </w:rPr>
        <w:t>令和７年</w:t>
      </w:r>
      <w:r w:rsidR="00FE1365">
        <w:rPr>
          <w:rFonts w:hint="eastAsia"/>
        </w:rPr>
        <w:t>８</w:t>
      </w:r>
      <w:r w:rsidR="00E261AC" w:rsidRPr="00E261AC">
        <w:rPr>
          <w:rFonts w:hint="eastAsia"/>
        </w:rPr>
        <w:t>月</w:t>
      </w:r>
      <w:r w:rsidR="00834284">
        <w:rPr>
          <w:rFonts w:hint="eastAsia"/>
        </w:rPr>
        <w:t>２６</w:t>
      </w:r>
      <w:r w:rsidR="00E261AC" w:rsidRPr="00E261AC">
        <w:rPr>
          <w:rFonts w:hint="eastAsia"/>
        </w:rPr>
        <w:t>日入札の「</w:t>
      </w:r>
      <w:r w:rsidR="0019571C">
        <w:rPr>
          <w:rFonts w:hint="eastAsia"/>
        </w:rPr>
        <w:t>公立大学法人</w:t>
      </w:r>
      <w:r w:rsidR="00E261AC" w:rsidRPr="00E261AC">
        <w:rPr>
          <w:rFonts w:hint="eastAsia"/>
        </w:rPr>
        <w:t>福岡県立大学</w:t>
      </w:r>
      <w:r w:rsidR="00834284" w:rsidRPr="00834284">
        <w:rPr>
          <w:rFonts w:hint="eastAsia"/>
        </w:rPr>
        <w:t>５号館空調改修設備</w:t>
      </w:r>
      <w:r w:rsidR="00E261AC" w:rsidRPr="00E261AC">
        <w:rPr>
          <w:rFonts w:hint="eastAsia"/>
        </w:rPr>
        <w:t>工事」</w:t>
      </w:r>
      <w:r w:rsidR="00A52358">
        <w:rPr>
          <w:rFonts w:hint="eastAsia"/>
        </w:rPr>
        <w:t>に係る入札保証金について、契約保証金に充当することを申し出ます。</w:t>
      </w:r>
    </w:p>
    <w:p w14:paraId="36359A8F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41773CB6" w14:textId="77777777" w:rsidR="00A52358" w:rsidRPr="0065653F" w:rsidRDefault="00A52358">
      <w:pPr>
        <w:adjustRightInd/>
        <w:ind w:left="726"/>
        <w:rPr>
          <w:rFonts w:ascii="ＭＳ 明朝" w:cs="Times New Roman"/>
        </w:rPr>
      </w:pPr>
    </w:p>
    <w:p w14:paraId="1660E704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E8B303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222B03">
        <w:rPr>
          <w:rFonts w:hint="eastAsia"/>
        </w:rPr>
        <w:t>令和</w:t>
      </w:r>
      <w:r w:rsidR="00E12271">
        <w:rPr>
          <w:rFonts w:hint="eastAsia"/>
        </w:rPr>
        <w:t xml:space="preserve">　　</w:t>
      </w:r>
      <w:r w:rsidR="001D487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5CC56474" w14:textId="77777777" w:rsidR="00A52358" w:rsidRDefault="00A52358">
      <w:pPr>
        <w:adjustRightInd/>
        <w:rPr>
          <w:rFonts w:ascii="ＭＳ 明朝" w:cs="Times New Roman"/>
        </w:rPr>
      </w:pPr>
    </w:p>
    <w:p w14:paraId="1BAB9201" w14:textId="77777777" w:rsidR="00A52358" w:rsidRDefault="00A52358">
      <w:pPr>
        <w:adjustRightInd/>
        <w:rPr>
          <w:rFonts w:ascii="ＭＳ 明朝" w:cs="Times New Roman"/>
        </w:rPr>
      </w:pPr>
    </w:p>
    <w:p w14:paraId="200CFE5E" w14:textId="77777777" w:rsidR="00A52358" w:rsidRDefault="00A52358">
      <w:pPr>
        <w:adjustRightInd/>
        <w:rPr>
          <w:rFonts w:ascii="ＭＳ 明朝" w:cs="Times New Roman"/>
        </w:rPr>
      </w:pPr>
    </w:p>
    <w:p w14:paraId="2D8712FF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31F098FA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76298E93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B12B6B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48B45" w14:textId="77777777" w:rsidR="00416C04" w:rsidRDefault="00416C04">
      <w:r>
        <w:separator/>
      </w:r>
    </w:p>
  </w:endnote>
  <w:endnote w:type="continuationSeparator" w:id="0">
    <w:p w14:paraId="34412A1A" w14:textId="77777777" w:rsidR="00416C04" w:rsidRDefault="0041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FA2DA" w14:textId="77777777" w:rsidR="00416C04" w:rsidRDefault="00416C0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9B8ECB" w14:textId="77777777" w:rsidR="00416C04" w:rsidRDefault="00416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2140E"/>
    <w:rsid w:val="000A6CA9"/>
    <w:rsid w:val="001603A9"/>
    <w:rsid w:val="00180D2A"/>
    <w:rsid w:val="0019571C"/>
    <w:rsid w:val="001B6A1F"/>
    <w:rsid w:val="001C56D4"/>
    <w:rsid w:val="001D487F"/>
    <w:rsid w:val="00222B03"/>
    <w:rsid w:val="002B1F9A"/>
    <w:rsid w:val="00341882"/>
    <w:rsid w:val="00404774"/>
    <w:rsid w:val="00416C04"/>
    <w:rsid w:val="004774D2"/>
    <w:rsid w:val="004C7984"/>
    <w:rsid w:val="00505AE2"/>
    <w:rsid w:val="00522595"/>
    <w:rsid w:val="00527D58"/>
    <w:rsid w:val="00607A6F"/>
    <w:rsid w:val="00622E00"/>
    <w:rsid w:val="00635EA5"/>
    <w:rsid w:val="0065653F"/>
    <w:rsid w:val="00663122"/>
    <w:rsid w:val="00680F3E"/>
    <w:rsid w:val="00692C7E"/>
    <w:rsid w:val="006B5BFD"/>
    <w:rsid w:val="006F3D63"/>
    <w:rsid w:val="007833E3"/>
    <w:rsid w:val="007879BF"/>
    <w:rsid w:val="007920CF"/>
    <w:rsid w:val="007963EA"/>
    <w:rsid w:val="007A6633"/>
    <w:rsid w:val="007B206D"/>
    <w:rsid w:val="007C00E2"/>
    <w:rsid w:val="007E07AE"/>
    <w:rsid w:val="007E5982"/>
    <w:rsid w:val="00800F65"/>
    <w:rsid w:val="00834284"/>
    <w:rsid w:val="008808EC"/>
    <w:rsid w:val="00886317"/>
    <w:rsid w:val="008D75B5"/>
    <w:rsid w:val="0090006E"/>
    <w:rsid w:val="00920E1C"/>
    <w:rsid w:val="00942AE3"/>
    <w:rsid w:val="009A5753"/>
    <w:rsid w:val="00A258B3"/>
    <w:rsid w:val="00A40534"/>
    <w:rsid w:val="00A52358"/>
    <w:rsid w:val="00B07A4C"/>
    <w:rsid w:val="00B10BBC"/>
    <w:rsid w:val="00B12B6B"/>
    <w:rsid w:val="00B558B1"/>
    <w:rsid w:val="00B72223"/>
    <w:rsid w:val="00B736CA"/>
    <w:rsid w:val="00B92228"/>
    <w:rsid w:val="00BA6C55"/>
    <w:rsid w:val="00BB791E"/>
    <w:rsid w:val="00BF794B"/>
    <w:rsid w:val="00C70D78"/>
    <w:rsid w:val="00C96EC5"/>
    <w:rsid w:val="00DB5B66"/>
    <w:rsid w:val="00DF0012"/>
    <w:rsid w:val="00DF77C7"/>
    <w:rsid w:val="00E12271"/>
    <w:rsid w:val="00E17E27"/>
    <w:rsid w:val="00E261AC"/>
    <w:rsid w:val="00EC7390"/>
    <w:rsid w:val="00ED1B82"/>
    <w:rsid w:val="00F87CF6"/>
    <w:rsid w:val="00FE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7D33351"/>
  <w15:docId w15:val="{97DDE2C0-FDF9-4903-BE0D-14E97045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6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9222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9222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A258B3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35</cp:revision>
  <cp:lastPrinted>2024-09-11T01:32:00Z</cp:lastPrinted>
  <dcterms:created xsi:type="dcterms:W3CDTF">2016-06-20T04:26:00Z</dcterms:created>
  <dcterms:modified xsi:type="dcterms:W3CDTF">2025-07-10T06:31:00Z</dcterms:modified>
</cp:coreProperties>
</file>