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4148C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14:paraId="02C5313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1FD526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E4F5AAA" w14:textId="77777777"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14:paraId="55561867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F30FCB" w14:textId="77777777"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1B1B990" w14:textId="351D03E2" w:rsidR="006B451A" w:rsidRPr="006B451A" w:rsidRDefault="00D16E10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令和</w:t>
      </w:r>
      <w:r w:rsidR="00D1184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７</w:t>
      </w:r>
      <w:r w:rsidR="00762533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年</w:t>
      </w:r>
      <w:r w:rsidR="00C649E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８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月</w:t>
      </w:r>
      <w:r w:rsidR="00C649E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６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日（</w:t>
      </w:r>
      <w:r w:rsidR="00C649E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水</w:t>
      </w:r>
      <w:r w:rsidR="006B451A" w:rsidRPr="008220D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highlight w:val="yellow"/>
        </w:rPr>
        <w:t>）午後３時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まで</w:t>
      </w:r>
    </w:p>
    <w:p w14:paraId="3A28827C" w14:textId="77777777" w:rsidR="006B451A" w:rsidRPr="006B451A" w:rsidRDefault="006B451A" w:rsidP="006B451A">
      <w:pPr>
        <w:overflowPunct w:val="0"/>
        <w:ind w:left="1060" w:firstLine="10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14:paraId="3F22993A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D5D192B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先　　　福岡銀行　伊田支店　普通　口座番号１９７４２３２</w:t>
      </w:r>
    </w:p>
    <w:p w14:paraId="679B4AF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 xml:space="preserve">　　口座名義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  <w:lang w:eastAsia="zh-CN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14:paraId="4B9765A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（公立大学法人福岡県立大学理事長　柴田　洋三郎）</w:t>
      </w:r>
    </w:p>
    <w:p w14:paraId="0A23B0E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  <w:lang w:eastAsia="zh-CN"/>
        </w:rPr>
      </w:pPr>
    </w:p>
    <w:p w14:paraId="164663B7" w14:textId="6B0B063F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  <w:lang w:eastAsia="zh-CN"/>
        </w:rPr>
        <w:t xml:space="preserve"> 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経営管理部　総務財務班</w:t>
      </w:r>
    </w:p>
    <w:p w14:paraId="256C1622" w14:textId="6C942133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 xml:space="preserve">　　　　　　　担当：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新</w:t>
      </w:r>
    </w:p>
    <w:p w14:paraId="3E99E819" w14:textId="1EDE7316" w:rsidR="006B451A" w:rsidRPr="006B451A" w:rsidRDefault="00121CEE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lang w:eastAsia="zh-CN"/>
        </w:rPr>
        <w:t>電話番号　０９４７－４２－２１１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８</w:t>
      </w:r>
    </w:p>
    <w:p w14:paraId="3169E771" w14:textId="4C4F1378" w:rsidR="001C6116" w:rsidRDefault="006B451A" w:rsidP="00762533">
      <w:pPr>
        <w:ind w:firstLineChars="700" w:firstLine="168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６１７１</w:t>
      </w:r>
    </w:p>
    <w:p w14:paraId="7DC5D9A4" w14:textId="77777777" w:rsidR="00CD0483" w:rsidRDefault="00CD0483" w:rsidP="00CD0483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4122ED52" w14:textId="77777777" w:rsidR="00CD0483" w:rsidRDefault="00CD0483" w:rsidP="00CD0483">
      <w:pP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その他　　　　入札補償保険契約や過去２年間に福岡県や福岡県以外の地方公共団体又は国等との同種・同規模の契約を履</w:t>
      </w:r>
    </w:p>
    <w:p w14:paraId="5E653475" w14:textId="78634C93" w:rsidR="00CD0483" w:rsidRDefault="00CD0483" w:rsidP="00CD0483">
      <w:pPr>
        <w:ind w:leftChars="700" w:left="1470" w:firstLineChars="100" w:firstLine="24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行（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2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件以上）したことが分かる書類で入札保証金とする場合は、入札前日までに</w:t>
      </w:r>
      <w:r w:rsidR="00FC72F0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総務財務班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まで郵送及び　　</w:t>
      </w:r>
    </w:p>
    <w:p w14:paraId="424CA821" w14:textId="38D4FFC7" w:rsidR="00CD0483" w:rsidRPr="00CD0483" w:rsidRDefault="00CD0483" w:rsidP="00CD0483">
      <w:pPr>
        <w:ind w:leftChars="700" w:left="1470" w:firstLineChars="100" w:firstLine="240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持参すること。</w:t>
      </w:r>
    </w:p>
    <w:sectPr w:rsidR="00CD0483" w:rsidRPr="00CD0483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73C59" w14:textId="77777777" w:rsidR="0058746F" w:rsidRDefault="0058746F" w:rsidP="0049232E">
      <w:r>
        <w:separator/>
      </w:r>
    </w:p>
  </w:endnote>
  <w:endnote w:type="continuationSeparator" w:id="0">
    <w:p w14:paraId="585C3913" w14:textId="77777777" w:rsidR="0058746F" w:rsidRDefault="0058746F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0A428" w14:textId="77777777" w:rsidR="0058746F" w:rsidRDefault="0058746F" w:rsidP="0049232E">
      <w:r>
        <w:separator/>
      </w:r>
    </w:p>
  </w:footnote>
  <w:footnote w:type="continuationSeparator" w:id="0">
    <w:p w14:paraId="166A41DA" w14:textId="77777777" w:rsidR="0058746F" w:rsidRDefault="0058746F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51A"/>
    <w:rsid w:val="000038D4"/>
    <w:rsid w:val="000252E9"/>
    <w:rsid w:val="00030040"/>
    <w:rsid w:val="00032355"/>
    <w:rsid w:val="0004488A"/>
    <w:rsid w:val="00045548"/>
    <w:rsid w:val="00051923"/>
    <w:rsid w:val="00051DDE"/>
    <w:rsid w:val="0005467A"/>
    <w:rsid w:val="00060426"/>
    <w:rsid w:val="00065A74"/>
    <w:rsid w:val="000720EE"/>
    <w:rsid w:val="00072DCC"/>
    <w:rsid w:val="0007612A"/>
    <w:rsid w:val="0009072B"/>
    <w:rsid w:val="00092C7A"/>
    <w:rsid w:val="000A3938"/>
    <w:rsid w:val="000A4272"/>
    <w:rsid w:val="000B5458"/>
    <w:rsid w:val="000B7140"/>
    <w:rsid w:val="000C3E3A"/>
    <w:rsid w:val="000C7BA9"/>
    <w:rsid w:val="000D5EEC"/>
    <w:rsid w:val="000E6C22"/>
    <w:rsid w:val="000F11C3"/>
    <w:rsid w:val="000F18F8"/>
    <w:rsid w:val="000F6770"/>
    <w:rsid w:val="00100860"/>
    <w:rsid w:val="00121CEE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D16"/>
    <w:rsid w:val="0017249F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798"/>
    <w:rsid w:val="002272AA"/>
    <w:rsid w:val="00227F3F"/>
    <w:rsid w:val="00237CEB"/>
    <w:rsid w:val="0024074D"/>
    <w:rsid w:val="002501E0"/>
    <w:rsid w:val="00260341"/>
    <w:rsid w:val="00271433"/>
    <w:rsid w:val="00273660"/>
    <w:rsid w:val="002736F5"/>
    <w:rsid w:val="00277B4C"/>
    <w:rsid w:val="00282024"/>
    <w:rsid w:val="00285B48"/>
    <w:rsid w:val="00285D77"/>
    <w:rsid w:val="00285F34"/>
    <w:rsid w:val="00286EF7"/>
    <w:rsid w:val="00294281"/>
    <w:rsid w:val="002A1709"/>
    <w:rsid w:val="002A214A"/>
    <w:rsid w:val="002A3ADE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16C9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C036D"/>
    <w:rsid w:val="003D1E88"/>
    <w:rsid w:val="003D6DB1"/>
    <w:rsid w:val="003D7883"/>
    <w:rsid w:val="003E1171"/>
    <w:rsid w:val="003E585A"/>
    <w:rsid w:val="004053A6"/>
    <w:rsid w:val="0041610E"/>
    <w:rsid w:val="0043376C"/>
    <w:rsid w:val="00437AB6"/>
    <w:rsid w:val="00437F1D"/>
    <w:rsid w:val="004448A1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3E8D"/>
    <w:rsid w:val="005345BA"/>
    <w:rsid w:val="005347B5"/>
    <w:rsid w:val="00534B24"/>
    <w:rsid w:val="00535E9B"/>
    <w:rsid w:val="00535FCC"/>
    <w:rsid w:val="005402B9"/>
    <w:rsid w:val="00540A50"/>
    <w:rsid w:val="00543BF6"/>
    <w:rsid w:val="00546E6C"/>
    <w:rsid w:val="00547214"/>
    <w:rsid w:val="0055137B"/>
    <w:rsid w:val="00556A84"/>
    <w:rsid w:val="005746D6"/>
    <w:rsid w:val="005804F5"/>
    <w:rsid w:val="005817EB"/>
    <w:rsid w:val="00581F77"/>
    <w:rsid w:val="0058387E"/>
    <w:rsid w:val="00586446"/>
    <w:rsid w:val="00586F2E"/>
    <w:rsid w:val="0058746F"/>
    <w:rsid w:val="0059496A"/>
    <w:rsid w:val="005A59C6"/>
    <w:rsid w:val="005B0A8F"/>
    <w:rsid w:val="005B2D50"/>
    <w:rsid w:val="005B36AE"/>
    <w:rsid w:val="005B565B"/>
    <w:rsid w:val="005B62AC"/>
    <w:rsid w:val="005B7A57"/>
    <w:rsid w:val="005C07ED"/>
    <w:rsid w:val="005C24E5"/>
    <w:rsid w:val="005C3D02"/>
    <w:rsid w:val="005C5146"/>
    <w:rsid w:val="005D17F4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284D"/>
    <w:rsid w:val="00622D11"/>
    <w:rsid w:val="00627FC1"/>
    <w:rsid w:val="00630807"/>
    <w:rsid w:val="0064039F"/>
    <w:rsid w:val="00641169"/>
    <w:rsid w:val="00642981"/>
    <w:rsid w:val="00643E67"/>
    <w:rsid w:val="006556DF"/>
    <w:rsid w:val="006631B3"/>
    <w:rsid w:val="006701D1"/>
    <w:rsid w:val="00670565"/>
    <w:rsid w:val="00674EE1"/>
    <w:rsid w:val="006824DD"/>
    <w:rsid w:val="00683251"/>
    <w:rsid w:val="006866C9"/>
    <w:rsid w:val="006879DB"/>
    <w:rsid w:val="006923E3"/>
    <w:rsid w:val="00692EA9"/>
    <w:rsid w:val="006A060C"/>
    <w:rsid w:val="006B0292"/>
    <w:rsid w:val="006B1FC9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6F7551"/>
    <w:rsid w:val="00707E34"/>
    <w:rsid w:val="007168F3"/>
    <w:rsid w:val="00721EFC"/>
    <w:rsid w:val="00731879"/>
    <w:rsid w:val="00732776"/>
    <w:rsid w:val="00732E83"/>
    <w:rsid w:val="00734182"/>
    <w:rsid w:val="00734EB7"/>
    <w:rsid w:val="00740FF2"/>
    <w:rsid w:val="0074301B"/>
    <w:rsid w:val="007443F6"/>
    <w:rsid w:val="00753274"/>
    <w:rsid w:val="00754B08"/>
    <w:rsid w:val="00756063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5507"/>
    <w:rsid w:val="007B7272"/>
    <w:rsid w:val="007C0D7D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0DA"/>
    <w:rsid w:val="00822AEA"/>
    <w:rsid w:val="00825F5C"/>
    <w:rsid w:val="00826773"/>
    <w:rsid w:val="008309AA"/>
    <w:rsid w:val="00830F84"/>
    <w:rsid w:val="008444F9"/>
    <w:rsid w:val="00847EBD"/>
    <w:rsid w:val="008619F5"/>
    <w:rsid w:val="0086206F"/>
    <w:rsid w:val="00865A15"/>
    <w:rsid w:val="00871514"/>
    <w:rsid w:val="008731A5"/>
    <w:rsid w:val="00885A1B"/>
    <w:rsid w:val="008A58BE"/>
    <w:rsid w:val="008A62EB"/>
    <w:rsid w:val="008A6C3E"/>
    <w:rsid w:val="008B1B7A"/>
    <w:rsid w:val="008D3CEC"/>
    <w:rsid w:val="008D51E7"/>
    <w:rsid w:val="008E2301"/>
    <w:rsid w:val="008E7B3D"/>
    <w:rsid w:val="008F19B2"/>
    <w:rsid w:val="008F1C6A"/>
    <w:rsid w:val="008F5E81"/>
    <w:rsid w:val="00902DDB"/>
    <w:rsid w:val="00931D5D"/>
    <w:rsid w:val="0094176B"/>
    <w:rsid w:val="0094724E"/>
    <w:rsid w:val="009473E7"/>
    <w:rsid w:val="00951967"/>
    <w:rsid w:val="00951FC1"/>
    <w:rsid w:val="0097099B"/>
    <w:rsid w:val="009868B9"/>
    <w:rsid w:val="009911EA"/>
    <w:rsid w:val="00993D4B"/>
    <w:rsid w:val="009A3551"/>
    <w:rsid w:val="009A3815"/>
    <w:rsid w:val="009A717D"/>
    <w:rsid w:val="009A7D58"/>
    <w:rsid w:val="009B087E"/>
    <w:rsid w:val="009B19A6"/>
    <w:rsid w:val="009B52FE"/>
    <w:rsid w:val="009B6DEF"/>
    <w:rsid w:val="009D67E2"/>
    <w:rsid w:val="009D6906"/>
    <w:rsid w:val="009E01F2"/>
    <w:rsid w:val="009E174F"/>
    <w:rsid w:val="00A07AE2"/>
    <w:rsid w:val="00A11C69"/>
    <w:rsid w:val="00A11D30"/>
    <w:rsid w:val="00A33865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83D5B"/>
    <w:rsid w:val="00A840EE"/>
    <w:rsid w:val="00A85EE1"/>
    <w:rsid w:val="00A94A1E"/>
    <w:rsid w:val="00A965DA"/>
    <w:rsid w:val="00AB507C"/>
    <w:rsid w:val="00AB6BD0"/>
    <w:rsid w:val="00AC1E65"/>
    <w:rsid w:val="00AD3635"/>
    <w:rsid w:val="00AD7B9B"/>
    <w:rsid w:val="00AE3358"/>
    <w:rsid w:val="00AE3D95"/>
    <w:rsid w:val="00AE4D1C"/>
    <w:rsid w:val="00AE4F4F"/>
    <w:rsid w:val="00AE6CEB"/>
    <w:rsid w:val="00AF45B3"/>
    <w:rsid w:val="00B03D04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500B4"/>
    <w:rsid w:val="00B67109"/>
    <w:rsid w:val="00B73789"/>
    <w:rsid w:val="00B75150"/>
    <w:rsid w:val="00B7655A"/>
    <w:rsid w:val="00B9519D"/>
    <w:rsid w:val="00BB06AB"/>
    <w:rsid w:val="00BB0C44"/>
    <w:rsid w:val="00BB0D3C"/>
    <w:rsid w:val="00BB50AB"/>
    <w:rsid w:val="00BB50B1"/>
    <w:rsid w:val="00BC7271"/>
    <w:rsid w:val="00BC74A9"/>
    <w:rsid w:val="00BD2EBA"/>
    <w:rsid w:val="00BD46CE"/>
    <w:rsid w:val="00BE12AB"/>
    <w:rsid w:val="00BE1604"/>
    <w:rsid w:val="00BE52E7"/>
    <w:rsid w:val="00BF6A59"/>
    <w:rsid w:val="00C263A1"/>
    <w:rsid w:val="00C30D85"/>
    <w:rsid w:val="00C34FC9"/>
    <w:rsid w:val="00C379DA"/>
    <w:rsid w:val="00C56E4D"/>
    <w:rsid w:val="00C62FCE"/>
    <w:rsid w:val="00C63BF9"/>
    <w:rsid w:val="00C649EB"/>
    <w:rsid w:val="00C657FB"/>
    <w:rsid w:val="00C670E3"/>
    <w:rsid w:val="00C70A0B"/>
    <w:rsid w:val="00C7165D"/>
    <w:rsid w:val="00C735F4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D0483"/>
    <w:rsid w:val="00CD1390"/>
    <w:rsid w:val="00CD5E6E"/>
    <w:rsid w:val="00CE3941"/>
    <w:rsid w:val="00CF430D"/>
    <w:rsid w:val="00CF7290"/>
    <w:rsid w:val="00D01857"/>
    <w:rsid w:val="00D01ECA"/>
    <w:rsid w:val="00D029C7"/>
    <w:rsid w:val="00D04060"/>
    <w:rsid w:val="00D11847"/>
    <w:rsid w:val="00D1201D"/>
    <w:rsid w:val="00D16E10"/>
    <w:rsid w:val="00D3181C"/>
    <w:rsid w:val="00D33B12"/>
    <w:rsid w:val="00D444A3"/>
    <w:rsid w:val="00D46D87"/>
    <w:rsid w:val="00D4791D"/>
    <w:rsid w:val="00D5495B"/>
    <w:rsid w:val="00D55D1C"/>
    <w:rsid w:val="00D622F6"/>
    <w:rsid w:val="00D635B4"/>
    <w:rsid w:val="00D64003"/>
    <w:rsid w:val="00D67639"/>
    <w:rsid w:val="00D82D33"/>
    <w:rsid w:val="00D837F8"/>
    <w:rsid w:val="00D8678F"/>
    <w:rsid w:val="00D978C1"/>
    <w:rsid w:val="00DA1136"/>
    <w:rsid w:val="00DA6368"/>
    <w:rsid w:val="00DA714A"/>
    <w:rsid w:val="00DB1993"/>
    <w:rsid w:val="00DB7D85"/>
    <w:rsid w:val="00DC224B"/>
    <w:rsid w:val="00DC6DB1"/>
    <w:rsid w:val="00DD4F40"/>
    <w:rsid w:val="00DD6DB6"/>
    <w:rsid w:val="00DE0053"/>
    <w:rsid w:val="00DE03B8"/>
    <w:rsid w:val="00DE3EFB"/>
    <w:rsid w:val="00DF204B"/>
    <w:rsid w:val="00DF3F21"/>
    <w:rsid w:val="00DF69E9"/>
    <w:rsid w:val="00E06644"/>
    <w:rsid w:val="00E255B1"/>
    <w:rsid w:val="00E4171A"/>
    <w:rsid w:val="00E4201E"/>
    <w:rsid w:val="00E43CC5"/>
    <w:rsid w:val="00E4539A"/>
    <w:rsid w:val="00E47A65"/>
    <w:rsid w:val="00E50DFB"/>
    <w:rsid w:val="00E60EF5"/>
    <w:rsid w:val="00E6461C"/>
    <w:rsid w:val="00E70F6E"/>
    <w:rsid w:val="00E74DA6"/>
    <w:rsid w:val="00E82DB1"/>
    <w:rsid w:val="00E83358"/>
    <w:rsid w:val="00E83B8F"/>
    <w:rsid w:val="00E91AC1"/>
    <w:rsid w:val="00E953CD"/>
    <w:rsid w:val="00EA3DD3"/>
    <w:rsid w:val="00EB0A47"/>
    <w:rsid w:val="00EC26FE"/>
    <w:rsid w:val="00EC2772"/>
    <w:rsid w:val="00EC60E1"/>
    <w:rsid w:val="00EE23A7"/>
    <w:rsid w:val="00EF461B"/>
    <w:rsid w:val="00F01632"/>
    <w:rsid w:val="00F10A0B"/>
    <w:rsid w:val="00F11501"/>
    <w:rsid w:val="00F24E24"/>
    <w:rsid w:val="00F254D4"/>
    <w:rsid w:val="00F31DC4"/>
    <w:rsid w:val="00F354B5"/>
    <w:rsid w:val="00F35649"/>
    <w:rsid w:val="00F37577"/>
    <w:rsid w:val="00F4485F"/>
    <w:rsid w:val="00F47687"/>
    <w:rsid w:val="00F47785"/>
    <w:rsid w:val="00F51EE3"/>
    <w:rsid w:val="00F54A22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A5EDA"/>
    <w:rsid w:val="00FB12FE"/>
    <w:rsid w:val="00FB22F9"/>
    <w:rsid w:val="00FB32F5"/>
    <w:rsid w:val="00FC1159"/>
    <w:rsid w:val="00FC505F"/>
    <w:rsid w:val="00FC5B66"/>
    <w:rsid w:val="00FC72F0"/>
    <w:rsid w:val="00FC7DE6"/>
    <w:rsid w:val="00FD56B1"/>
    <w:rsid w:val="00FE282C"/>
    <w:rsid w:val="00FE542D"/>
    <w:rsid w:val="00FE5ED7"/>
    <w:rsid w:val="00FF0174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CF7C10"/>
  <w15:docId w15:val="{C96BFB6A-BD13-4D4F-BB79-407FB4CD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32E"/>
  </w:style>
  <w:style w:type="paragraph" w:styleId="a5">
    <w:name w:val="footer"/>
    <w:basedOn w:val="a"/>
    <w:link w:val="a6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32E"/>
  </w:style>
  <w:style w:type="paragraph" w:styleId="a7">
    <w:name w:val="Balloon Text"/>
    <w:basedOn w:val="a"/>
    <w:link w:val="a8"/>
    <w:uiPriority w:val="99"/>
    <w:semiHidden/>
    <w:unhideWhenUsed/>
    <w:rsid w:val="00F24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新　龍汰郎</cp:lastModifiedBy>
  <cp:revision>39</cp:revision>
  <cp:lastPrinted>2025-06-19T04:41:00Z</cp:lastPrinted>
  <dcterms:created xsi:type="dcterms:W3CDTF">2014-11-18T05:37:00Z</dcterms:created>
  <dcterms:modified xsi:type="dcterms:W3CDTF">2025-07-03T06:54:00Z</dcterms:modified>
</cp:coreProperties>
</file>