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5C" w:rsidRPr="00CD1FE5" w:rsidRDefault="00CC555C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CD1FE5" w:rsidRDefault="00D318B2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2022</w:t>
      </w:r>
      <w:r w:rsidR="00E0784C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令和4</w:t>
      </w:r>
      <w:r w:rsidR="001E1165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2C6E63" w:rsidRPr="00CD1FE5" w:rsidRDefault="001E116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631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160"/>
        <w:gridCol w:w="2960"/>
        <w:gridCol w:w="584"/>
        <w:gridCol w:w="425"/>
        <w:gridCol w:w="2126"/>
        <w:gridCol w:w="2835"/>
      </w:tblGrid>
      <w:tr w:rsidR="00DE0DA1" w:rsidRPr="00CD1FE5" w:rsidTr="00B65CD0">
        <w:trPr>
          <w:trHeight w:hRule="exact" w:val="43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Default="007A404A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Pr="00CD1FE5" w:rsidRDefault="007A404A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</w:p>
        </w:tc>
      </w:tr>
      <w:tr w:rsidR="00DE0DA1" w:rsidRPr="00CD1FE5" w:rsidTr="00B65CD0">
        <w:trPr>
          <w:trHeight w:hRule="exact" w:val="437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1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CD1FE5" w:rsidRDefault="00B176CD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A1" w:rsidRPr="00100FBA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（該当する番号を○で囲むこと）</w:t>
            </w:r>
          </w:p>
        </w:tc>
      </w:tr>
      <w:tr w:rsidR="00DE0DA1" w:rsidRPr="00CD1FE5" w:rsidTr="00B176CD">
        <w:trPr>
          <w:trHeight w:hRule="exact" w:val="431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DA1" w:rsidRPr="00CD1FE5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1" w:rsidRPr="00CD1FE5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1" w:rsidRPr="00CD1FE5" w:rsidRDefault="00DE0DA1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A1" w:rsidRPr="00CD1FE5" w:rsidRDefault="00D318B2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</w:t>
            </w:r>
            <w:r w:rsidR="00DE0DA1"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.</w:t>
            </w:r>
            <w:r w:rsidR="00DE0DA1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DE0DA1"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社会福祉専攻</w:t>
            </w:r>
          </w:p>
          <w:p w:rsidR="00DE0DA1" w:rsidRPr="00CD1FE5" w:rsidRDefault="00EF5A37" w:rsidP="00CC7601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2</w:t>
            </w:r>
            <w:r w:rsidR="00DE0DA1"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. 子ども教育専攻</w:t>
            </w:r>
          </w:p>
        </w:tc>
      </w:tr>
      <w:tr w:rsidR="00CD1FE5" w:rsidRPr="00CD1FE5" w:rsidTr="00B65CD0">
        <w:trPr>
          <w:trHeight w:hRule="exact" w:val="37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:rsidTr="00B176CD">
        <w:trPr>
          <w:trHeight w:hRule="exact" w:val="1344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CD1FE5" w:rsidRDefault="00D318B2" w:rsidP="006762C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｢4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入学者選抜方法の（注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）｣に基づき、英語または小論文を選択し、右欄を○で囲むこと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400" w:rsidRDefault="001E1165" w:rsidP="00030400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希望科目</w:t>
            </w:r>
          </w:p>
          <w:p w:rsidR="001E1165" w:rsidRPr="00CD1FE5" w:rsidRDefault="003C2DDC" w:rsidP="00030400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英語　・　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小論文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CD1FE5" w:rsidRPr="00CD1FE5" w:rsidTr="00B65CD0">
        <w:trPr>
          <w:trHeight w:val="67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CD1FE5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　</w:t>
            </w:r>
          </w:p>
          <w:p w:rsidR="001E1165" w:rsidRPr="00CD1FE5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右欄のどちらかを○で囲むこと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CD1FE5" w:rsidRDefault="001E1165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希望します　・　希望しません</w:t>
            </w:r>
          </w:p>
        </w:tc>
      </w:tr>
      <w:tr w:rsidR="00CD1FE5" w:rsidRPr="00CD1FE5" w:rsidTr="00B65CD0">
        <w:trPr>
          <w:trHeight w:hRule="exact" w:val="8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  <w:p w:rsidR="00830F17" w:rsidRPr="00381BC0" w:rsidRDefault="00830F17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6CD" w:rsidRPr="00CD1FE5" w:rsidRDefault="001E1165" w:rsidP="006C58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6C5862" w:rsidRPr="00CD1FE5" w:rsidTr="00B65CD0">
        <w:trPr>
          <w:trHeight w:hRule="exact" w:val="34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862" w:rsidRPr="00CD1FE5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176CD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r w:rsidR="00ED5B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7A404A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Pr="006C5862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04A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ﾒｰﾙｱﾄﾞﾚｽ</w:t>
            </w:r>
            <w:r w:rsidR="00ED5BB8"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7A404A" w:rsidRPr="00381BC0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:rsidTr="00B65CD0">
        <w:trPr>
          <w:trHeight w:hRule="exact"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12D" w:rsidRPr="00CD1FE5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7A404A" w:rsidRDefault="001E1165" w:rsidP="007A40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  <w:p w:rsidR="001E1165" w:rsidRPr="00CD1FE5" w:rsidRDefault="001E1165" w:rsidP="007A40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氏名・住所・ＴＥＬ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116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  <w:p w:rsidR="00B176CD" w:rsidRPr="00CD1FE5" w:rsidRDefault="00B176CD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04A" w:rsidRDefault="001E1165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7A404A" w:rsidRDefault="007A404A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Pr="00CD1FE5" w:rsidRDefault="001E1165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CD1FE5" w:rsidRPr="00CD1FE5" w:rsidTr="00363EED">
        <w:trPr>
          <w:trHeight w:hRule="exact" w:val="67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:rsidTr="00B65CD0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CD1FE5" w:rsidRDefault="008C3D9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11568A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  <w:p w:rsidR="00EF603E" w:rsidRPr="00CD1FE5" w:rsidRDefault="00EF603E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8"/>
              </w:rPr>
              <w:t>履　歴　事　項</w:t>
            </w:r>
          </w:p>
        </w:tc>
      </w:tr>
      <w:tr w:rsidR="00CD1FE5" w:rsidRPr="00CD1FE5" w:rsidTr="00B65CD0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CD1FE5" w:rsidRDefault="001E1165" w:rsidP="003C2DDC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</w:t>
            </w:r>
            <w:r w:rsidR="00B76D5D"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Ａ４サイズの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罫紙を追加して記入すること。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ED5BB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ED5B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CD1FE5" w:rsidRDefault="001E1165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BC0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D69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7A404A" w:rsidRPr="00383D69" w:rsidRDefault="007A404A" w:rsidP="00383D69">
            <w:pPr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:rsidR="00BE0168" w:rsidRDefault="00BE0168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679DC" w:rsidRPr="00CD1FE5" w:rsidRDefault="00D318B2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2022</w:t>
      </w:r>
      <w:r w:rsidR="00751197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令和4</w:t>
      </w:r>
      <w:r w:rsidR="00751197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B679DC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年度福岡県立大学大学院入学志願票</w:t>
      </w:r>
    </w:p>
    <w:p w:rsidR="000E322C" w:rsidRPr="00CD1FE5" w:rsidRDefault="00B679DC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381BC0">
        <w:rPr>
          <w:rFonts w:ascii="ＭＳ Ｐゴシック" w:eastAsia="ＭＳ Ｐゴシック" w:hAnsi="ＭＳ Ｐゴシック" w:hint="eastAsia"/>
          <w:b/>
          <w:sz w:val="32"/>
          <w:szCs w:val="32"/>
        </w:rPr>
        <w:t>看護学</w:t>
      </w:r>
      <w:r w:rsidR="00FF2254" w:rsidRPr="00381BC0">
        <w:rPr>
          <w:rFonts w:ascii="ＭＳ Ｐゴシック" w:eastAsia="ＭＳ Ｐゴシック" w:hAnsi="ＭＳ Ｐゴシック" w:hint="eastAsia"/>
          <w:b/>
          <w:sz w:val="32"/>
          <w:szCs w:val="32"/>
        </w:rPr>
        <w:t>研究科</w:t>
      </w: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892"/>
        <w:gridCol w:w="226"/>
        <w:gridCol w:w="142"/>
        <w:gridCol w:w="699"/>
        <w:gridCol w:w="1810"/>
        <w:gridCol w:w="42"/>
        <w:gridCol w:w="2827"/>
        <w:gridCol w:w="8"/>
      </w:tblGrid>
      <w:tr w:rsidR="00DE0DA1" w:rsidRPr="00CD1FE5" w:rsidTr="00B176CD">
        <w:trPr>
          <w:trHeight w:hRule="exact"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CD1FE5" w:rsidRDefault="00B176CD" w:rsidP="00A057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CD1FE5" w:rsidRDefault="00DE0DA1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志望するコース</w:t>
            </w:r>
          </w:p>
        </w:tc>
      </w:tr>
      <w:tr w:rsidR="00C1249F" w:rsidRPr="00CD1FE5" w:rsidTr="00782B8E">
        <w:trPr>
          <w:trHeight w:val="9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49F" w:rsidRPr="00CD1FE5" w:rsidRDefault="00C1249F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9F" w:rsidRPr="00CD1FE5" w:rsidRDefault="00C1249F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249F" w:rsidRPr="00CD1FE5" w:rsidRDefault="00C1249F" w:rsidP="00100F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49F" w:rsidRPr="000C10C4" w:rsidRDefault="00C1249F" w:rsidP="00C1249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1249F">
              <w:rPr>
                <w:rFonts w:ascii="ＭＳ Ｐ明朝" w:eastAsia="ＭＳ Ｐ明朝" w:hAnsi="ＭＳ Ｐ明朝" w:cs="ＭＳ Ｐゴシック" w:hint="eastAsia"/>
                <w:spacing w:val="55"/>
                <w:kern w:val="0"/>
                <w:sz w:val="24"/>
                <w:szCs w:val="24"/>
                <w:fitText w:val="1440" w:id="-1700595200"/>
              </w:rPr>
              <w:t>研究コー</w:t>
            </w:r>
            <w:r w:rsidRPr="00C1249F">
              <w:rPr>
                <w:rFonts w:ascii="ＭＳ Ｐ明朝" w:eastAsia="ＭＳ Ｐ明朝" w:hAnsi="ＭＳ Ｐ明朝" w:cs="ＭＳ Ｐゴシック" w:hint="eastAsia"/>
                <w:spacing w:val="3"/>
                <w:kern w:val="0"/>
                <w:sz w:val="24"/>
                <w:szCs w:val="24"/>
                <w:fitText w:val="1440" w:id="-1700595200"/>
              </w:rPr>
              <w:t>ス</w:t>
            </w:r>
          </w:p>
        </w:tc>
      </w:tr>
      <w:tr w:rsidR="00C1249F" w:rsidRPr="00CD1FE5" w:rsidTr="007A404A">
        <w:trPr>
          <w:trHeight w:hRule="exact"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49F" w:rsidRPr="00CD1FE5" w:rsidRDefault="00C1249F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9F" w:rsidRPr="007A404A" w:rsidRDefault="00C1249F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49F" w:rsidRPr="00CD1FE5" w:rsidRDefault="00C1249F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49F" w:rsidRPr="00CD1FE5" w:rsidRDefault="00C1249F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D5BB8" w:rsidRPr="00CD1FE5" w:rsidTr="007A404A">
        <w:trPr>
          <w:trHeight w:hRule="exact" w:val="8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BB8" w:rsidRDefault="00ED5BB8" w:rsidP="00A307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  <w:p w:rsidR="00ED5BB8" w:rsidRPr="00381BC0" w:rsidRDefault="00ED5BB8" w:rsidP="00A307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6CD" w:rsidRPr="00CD1FE5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ED5BB8" w:rsidRPr="00CD1FE5" w:rsidTr="007A404A">
        <w:trPr>
          <w:trHeight w:hRule="exact" w:val="3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BB8" w:rsidRPr="00CD1FE5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A404A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r w:rsidR="007A404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7A404A" w:rsidRDefault="007A404A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A404A" w:rsidRPr="006C5862" w:rsidRDefault="007A404A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BB8" w:rsidRPr="00381BC0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ﾒｰﾙｱﾄﾞﾚｽ　</w:t>
            </w:r>
          </w:p>
        </w:tc>
      </w:tr>
      <w:tr w:rsidR="00CD1FE5" w:rsidRPr="00CD1FE5" w:rsidTr="007A404A">
        <w:trPr>
          <w:trHeight w:hRule="exact"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連絡先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6CD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04A" w:rsidRDefault="00B679DC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B65CD0" w:rsidRDefault="00B65CD0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B679DC" w:rsidRPr="00CD1FE5" w:rsidRDefault="00B679DC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CD1FE5" w:rsidRPr="00CD1FE5" w:rsidTr="00B65CD0">
        <w:trPr>
          <w:trHeight w:hRule="exact" w:val="6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52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5FB8" w:rsidRPr="00CD1FE5" w:rsidTr="00A05751">
        <w:trPr>
          <w:trHeight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8" w:rsidRPr="00381BC0" w:rsidRDefault="00A15F08" w:rsidP="00A15F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</w:t>
            </w:r>
          </w:p>
          <w:p w:rsidR="005A5FB8" w:rsidRPr="00A15F08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（取得免許に</w:t>
            </w:r>
            <w:r w:rsidR="00A15F08"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をつける</w:t>
            </w:r>
            <w:r w:rsidR="00A15F08"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FB8" w:rsidRPr="00381BC0" w:rsidRDefault="005A5FB8" w:rsidP="00DE0DA1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【看護師免許】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:rsidR="005A5FB8" w:rsidRPr="00381BC0" w:rsidRDefault="005A5FB8" w:rsidP="00DE0DA1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【保健師免許】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FB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【助産師免許】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:rsidR="00A15F0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:rsidR="00A15F0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</w:tr>
      <w:tr w:rsidR="005A5FB8" w:rsidRPr="00FF2254" w:rsidTr="00A05751">
        <w:trPr>
          <w:gridAfter w:val="1"/>
          <w:wAfter w:w="8" w:type="dxa"/>
          <w:trHeight w:hRule="exact" w:val="10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FB8" w:rsidRPr="00EB021D" w:rsidRDefault="000C10C4" w:rsidP="000C10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A15F0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長期履修制度適用希望の有無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CF2" w:rsidRDefault="000C10C4" w:rsidP="00965C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※どちらかを○で囲むこと</w:t>
            </w:r>
          </w:p>
          <w:p w:rsidR="005A5FB8" w:rsidRPr="00A15F08" w:rsidRDefault="000C10C4" w:rsidP="00965C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5A5FB8" w:rsidRPr="00A15F0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長期履修制度の適用を　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　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希望します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・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希望しません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）　</w:t>
            </w:r>
          </w:p>
        </w:tc>
      </w:tr>
      <w:tr w:rsidR="00CD1FE5" w:rsidRPr="00CD1FE5" w:rsidTr="00ED5BB8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CD1FE5" w:rsidRDefault="005A712D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CD1FE5" w:rsidRDefault="005A712D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履　歴　事　項</w:t>
            </w:r>
          </w:p>
        </w:tc>
      </w:tr>
      <w:tr w:rsidR="00CD1FE5" w:rsidRPr="00CD1FE5" w:rsidTr="00ED5BB8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DC" w:rsidRPr="008A4407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8A4407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高等学校あるいは中等教育学校卒業から記入すること。職歴も含む。学生募集要項の2｢出願資格の３｣で受験する者は小学校から記入すること。記入できないときはＡ４サイズの罫紙を追加して記入すること。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  <w:sectPr w:rsidR="005862D9" w:rsidSect="00905451">
          <w:footerReference w:type="default" r:id="rId7"/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:rsidR="000931AB" w:rsidRDefault="000931AB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83D69" w:rsidRPr="00A05751" w:rsidRDefault="00383D69" w:rsidP="000931AB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DF353E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研究計画書（人間社会学研究科）</w:t>
      </w:r>
    </w:p>
    <w:tbl>
      <w:tblPr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DF353E" w:rsidRPr="00DF353E" w:rsidTr="00B176CD">
        <w:trPr>
          <w:trHeight w:hRule="exact" w:val="391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B176CD" w:rsidRPr="00DF353E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</w:t>
            </w:r>
          </w:p>
        </w:tc>
      </w:tr>
      <w:tr w:rsidR="00DF353E" w:rsidRPr="00DF353E" w:rsidTr="00B176CD">
        <w:trPr>
          <w:trHeight w:hRule="exact" w:val="1202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DF353E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3AF0" w:rsidRPr="00673AF0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1AB" w:rsidRPr="00DF353E" w:rsidRDefault="000931AB" w:rsidP="000931AB">
            <w:pPr>
              <w:spacing w:afterLines="50" w:after="180"/>
              <w:ind w:right="-96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志望する専攻の番号を○で囲んでください。</w:t>
            </w:r>
          </w:p>
          <w:p w:rsidR="000931AB" w:rsidRPr="00DF353E" w:rsidRDefault="00D318B2" w:rsidP="00EF5A37">
            <w:pPr>
              <w:tabs>
                <w:tab w:val="center" w:pos="1293"/>
              </w:tabs>
              <w:spacing w:beforeLines="150" w:before="540"/>
              <w:ind w:right="45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</w:t>
            </w:r>
            <w:r w:rsidR="000931AB"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．社会福祉専攻</w:t>
            </w:r>
          </w:p>
          <w:p w:rsidR="000931AB" w:rsidRPr="00DF353E" w:rsidRDefault="00D318B2" w:rsidP="000931AB">
            <w:pPr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2</w:t>
            </w:r>
            <w:r w:rsidR="000931AB"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．子ども教育専攻</w:t>
            </w:r>
          </w:p>
        </w:tc>
      </w:tr>
      <w:tr w:rsidR="00DF353E" w:rsidRPr="00DF353E" w:rsidTr="00673AF0">
        <w:trPr>
          <w:trHeight w:hRule="exact" w:val="1315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31AB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  <w:p w:rsidR="00B176CD" w:rsidRPr="002A7155" w:rsidRDefault="00B176CD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353E" w:rsidRPr="00DF353E" w:rsidTr="00B176CD">
        <w:trPr>
          <w:trHeight w:hRule="exact" w:val="510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353E" w:rsidRPr="00DF353E" w:rsidTr="00B176CD">
        <w:trPr>
          <w:trHeight w:hRule="exact" w:val="67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DF353E" w:rsidRDefault="000931AB" w:rsidP="003856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0931AB" w:rsidRPr="00CD1FE5" w:rsidTr="008350C1">
        <w:trPr>
          <w:trHeight w:hRule="exact" w:val="10376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673AF0" w:rsidRPr="008A7417" w:rsidRDefault="00673AF0" w:rsidP="00FE3C1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302178" w:rsidRDefault="00C04E84" w:rsidP="0030217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385673">
        <w:rPr>
          <w:rFonts w:ascii="ＭＳ Ｐゴシック" w:eastAsia="ＭＳ Ｐゴシック" w:hAnsi="ＭＳ Ｐゴシック" w:hint="eastAsia"/>
          <w:color w:val="FF0000"/>
          <w:sz w:val="24"/>
          <w:szCs w:val="32"/>
        </w:rPr>
        <w:t xml:space="preserve">　</w:t>
      </w:r>
      <w:r w:rsidR="00D318B2">
        <w:rPr>
          <w:rFonts w:ascii="ＭＳ Ｐゴシック" w:eastAsia="ＭＳ Ｐゴシック" w:hAnsi="ＭＳ Ｐゴシック" w:hint="eastAsia"/>
          <w:sz w:val="24"/>
          <w:szCs w:val="32"/>
        </w:rPr>
        <w:t>＊2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枚以内に収めること</w:t>
      </w:r>
      <w:r w:rsidR="00302178" w:rsidRPr="00381BC0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F565A5" w:rsidRPr="00F565A5" w:rsidRDefault="00F565A5" w:rsidP="0030217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tbl>
      <w:tblPr>
        <w:tblpPr w:leftFromText="142" w:rightFromText="142" w:vertAnchor="page" w:horzAnchor="margin" w:tblpXSpec="center" w:tblpY="995"/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8"/>
      </w:tblGrid>
      <w:tr w:rsidR="003B3FCC" w:rsidRPr="00CD1FE5" w:rsidTr="003B3FCC">
        <w:trPr>
          <w:trHeight w:hRule="exact" w:val="1462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673AF0" w:rsidRPr="008A7417" w:rsidRDefault="00673AF0" w:rsidP="003B3F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F565A5" w:rsidRDefault="003B3FCC" w:rsidP="00302178">
      <w:pPr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="00D318B2">
        <w:rPr>
          <w:rFonts w:ascii="ＭＳ Ｐゴシック" w:eastAsia="ＭＳ Ｐゴシック" w:hAnsi="ＭＳ Ｐゴシック" w:hint="eastAsia"/>
          <w:sz w:val="24"/>
          <w:szCs w:val="32"/>
        </w:rPr>
        <w:t>＊2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枚以内に収めること</w:t>
      </w:r>
    </w:p>
    <w:p w:rsidR="004C531D" w:rsidRDefault="004C531D" w:rsidP="00302178">
      <w:pPr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  <w:sectPr w:rsidR="004C531D" w:rsidSect="005862D9">
          <w:footerReference w:type="default" r:id="rId8"/>
          <w:type w:val="continuous"/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:rsidR="000931AB" w:rsidRPr="00302178" w:rsidRDefault="000931AB" w:rsidP="00302178">
      <w:pPr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</w:pPr>
    </w:p>
    <w:p w:rsidR="000931AB" w:rsidRPr="00DF353E" w:rsidRDefault="000931AB" w:rsidP="000931AB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F353E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研究計画書（看護学研究科）</w:t>
      </w:r>
    </w:p>
    <w:tbl>
      <w:tblPr>
        <w:tblpPr w:leftFromText="142" w:rightFromText="142" w:vertAnchor="text" w:tblpXSpec="center" w:tblpY="1"/>
        <w:tblOverlap w:val="never"/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3"/>
        <w:gridCol w:w="3100"/>
        <w:gridCol w:w="2240"/>
        <w:gridCol w:w="3665"/>
      </w:tblGrid>
      <w:tr w:rsidR="00DF353E" w:rsidRPr="00DF353E" w:rsidTr="00673AF0">
        <w:trPr>
          <w:trHeight w:hRule="exact" w:val="43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DF353E" w:rsidRDefault="000931AB" w:rsidP="004C53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DF353E" w:rsidRDefault="000931AB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AB" w:rsidRPr="00381BC0" w:rsidRDefault="005B5A8C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看護学専攻</w:t>
            </w:r>
          </w:p>
        </w:tc>
      </w:tr>
      <w:tr w:rsidR="00C0520F" w:rsidRPr="00DF353E" w:rsidTr="00673AF0">
        <w:trPr>
          <w:trHeight w:hRule="exact" w:val="116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20F" w:rsidRPr="00DF353E" w:rsidRDefault="00C0520F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CD" w:rsidRPr="00DF353E" w:rsidRDefault="00C0520F" w:rsidP="004C53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20F" w:rsidRPr="00DF353E" w:rsidRDefault="00100FBA" w:rsidP="004C5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20F" w:rsidRPr="00381BC0" w:rsidRDefault="005B5A8C" w:rsidP="004C53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spacing w:val="64"/>
                <w:kern w:val="0"/>
                <w:sz w:val="28"/>
                <w:szCs w:val="28"/>
                <w:fitText w:val="1680" w:id="-1784918272"/>
              </w:rPr>
              <w:t>研究コー</w:t>
            </w:r>
            <w:r w:rsidRPr="00381BC0">
              <w:rPr>
                <w:rFonts w:ascii="ＭＳ Ｐ明朝" w:eastAsia="ＭＳ Ｐ明朝" w:hAnsi="ＭＳ Ｐ明朝" w:cs="ＭＳ Ｐゴシック" w:hint="eastAsia"/>
                <w:spacing w:val="5"/>
                <w:kern w:val="0"/>
                <w:sz w:val="28"/>
                <w:szCs w:val="28"/>
                <w:fitText w:val="1680" w:id="-1784918272"/>
              </w:rPr>
              <w:t>ス</w:t>
            </w:r>
          </w:p>
        </w:tc>
      </w:tr>
      <w:tr w:rsidR="000931AB" w:rsidRPr="00CD1FE5" w:rsidTr="00B176CD">
        <w:trPr>
          <w:trHeight w:hRule="exact" w:val="675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1AB" w:rsidRPr="00CD1FE5" w:rsidRDefault="000931AB" w:rsidP="004C53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385673" w:rsidRPr="00CD1FE5" w:rsidTr="001C628F">
        <w:trPr>
          <w:trHeight w:hRule="exact" w:val="12304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673AF0" w:rsidRPr="00C0520F" w:rsidRDefault="00673AF0" w:rsidP="004C531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2A2A80" w:rsidRDefault="00D318B2" w:rsidP="002A2A80">
      <w:pPr>
        <w:widowControl/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＊2</w:t>
      </w:r>
      <w:r w:rsidR="002A2A80" w:rsidRPr="00381BC0">
        <w:rPr>
          <w:rFonts w:ascii="ＭＳ Ｐゴシック" w:eastAsia="ＭＳ Ｐゴシック" w:hAnsi="ＭＳ Ｐゴシック" w:hint="eastAsia"/>
          <w:sz w:val="24"/>
          <w:szCs w:val="32"/>
        </w:rPr>
        <w:t>枚以内に収めること</w:t>
      </w:r>
      <w:r w:rsidR="002A2A80" w:rsidRPr="00381BC0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tbl>
      <w:tblPr>
        <w:tblpPr w:leftFromText="142" w:rightFromText="142" w:vertAnchor="page" w:horzAnchor="margin" w:tblpXSpec="center" w:tblpY="995"/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8"/>
      </w:tblGrid>
      <w:tr w:rsidR="00905451" w:rsidRPr="00CD1FE5" w:rsidTr="001C628F">
        <w:trPr>
          <w:trHeight w:hRule="exact" w:val="1462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:rsidR="00673AF0" w:rsidRPr="008A7417" w:rsidRDefault="00673AF0" w:rsidP="00E12BD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905451" w:rsidRPr="00381BC0" w:rsidRDefault="00905451" w:rsidP="002A2A80">
      <w:pPr>
        <w:widowControl/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p w:rsidR="00905451" w:rsidRDefault="00905451" w:rsidP="002A2A80">
      <w:pPr>
        <w:widowControl/>
        <w:spacing w:line="3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32"/>
        </w:rPr>
        <w:sectPr w:rsidR="00905451" w:rsidSect="004C531D">
          <w:type w:val="continuous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:rsidR="005862D9" w:rsidRDefault="001C628F" w:rsidP="00EF5A37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="00D318B2">
        <w:rPr>
          <w:rFonts w:ascii="ＭＳ Ｐゴシック" w:eastAsia="ＭＳ Ｐゴシック" w:hAnsi="ＭＳ Ｐゴシック" w:hint="eastAsia"/>
          <w:sz w:val="24"/>
          <w:szCs w:val="32"/>
        </w:rPr>
        <w:t>＊2</w:t>
      </w:r>
      <w:r w:rsidR="00EF5A37">
        <w:rPr>
          <w:rFonts w:ascii="ＭＳ Ｐゴシック" w:eastAsia="ＭＳ Ｐゴシック" w:hAnsi="ＭＳ Ｐゴシック" w:hint="eastAsia"/>
          <w:sz w:val="24"/>
          <w:szCs w:val="32"/>
        </w:rPr>
        <w:t>枚以内に収めること</w:t>
      </w:r>
    </w:p>
    <w:sectPr w:rsidR="005862D9" w:rsidSect="004C531D">
      <w:footerReference w:type="default" r:id="rId9"/>
      <w:type w:val="continuous"/>
      <w:pgSz w:w="11906" w:h="16838"/>
      <w:pgMar w:top="454" w:right="454" w:bottom="567" w:left="454" w:header="0" w:footer="113" w:gutter="17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B2" w:rsidRDefault="00703DB2" w:rsidP="001E1165">
      <w:r>
        <w:separator/>
      </w:r>
    </w:p>
  </w:endnote>
  <w:endnote w:type="continuationSeparator" w:id="0">
    <w:p w:rsidR="00703DB2" w:rsidRDefault="00703DB2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DA" w:rsidRPr="007936DA" w:rsidRDefault="007936DA">
    <w:pPr>
      <w:pStyle w:val="a5"/>
      <w:jc w:val="center"/>
      <w:rPr>
        <w:sz w:val="24"/>
        <w:szCs w:val="24"/>
      </w:rPr>
    </w:pPr>
  </w:p>
  <w:p w:rsidR="007936DA" w:rsidRDefault="00793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525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62D9" w:rsidRPr="007936DA" w:rsidRDefault="005862D9">
        <w:pPr>
          <w:pStyle w:val="a5"/>
          <w:jc w:val="center"/>
          <w:rPr>
            <w:sz w:val="24"/>
            <w:szCs w:val="24"/>
          </w:rPr>
        </w:pPr>
        <w:r w:rsidRPr="007936DA">
          <w:rPr>
            <w:sz w:val="24"/>
            <w:szCs w:val="24"/>
          </w:rPr>
          <w:fldChar w:fldCharType="begin"/>
        </w:r>
        <w:r w:rsidRPr="007936DA">
          <w:rPr>
            <w:sz w:val="24"/>
            <w:szCs w:val="24"/>
          </w:rPr>
          <w:instrText>PAGE   \* MERGEFORMAT</w:instrText>
        </w:r>
        <w:r w:rsidRPr="007936DA">
          <w:rPr>
            <w:sz w:val="24"/>
            <w:szCs w:val="24"/>
          </w:rPr>
          <w:fldChar w:fldCharType="separate"/>
        </w:r>
        <w:r w:rsidR="00965CF2" w:rsidRPr="00965CF2">
          <w:rPr>
            <w:noProof/>
            <w:sz w:val="24"/>
            <w:szCs w:val="24"/>
            <w:lang w:val="ja-JP"/>
          </w:rPr>
          <w:t>2</w:t>
        </w:r>
        <w:r w:rsidRPr="007936DA">
          <w:rPr>
            <w:sz w:val="24"/>
            <w:szCs w:val="24"/>
          </w:rPr>
          <w:fldChar w:fldCharType="end"/>
        </w:r>
      </w:p>
    </w:sdtContent>
  </w:sdt>
  <w:p w:rsidR="005862D9" w:rsidRDefault="005862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37" w:rsidRPr="00EF5A37" w:rsidRDefault="00EF5A37" w:rsidP="00EF5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B2" w:rsidRDefault="00703DB2" w:rsidP="001E1165">
      <w:r>
        <w:separator/>
      </w:r>
    </w:p>
  </w:footnote>
  <w:footnote w:type="continuationSeparator" w:id="0">
    <w:p w:rsidR="00703DB2" w:rsidRDefault="00703DB2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GrammaticalErrors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165"/>
    <w:rsid w:val="0000519A"/>
    <w:rsid w:val="00030400"/>
    <w:rsid w:val="00033047"/>
    <w:rsid w:val="00033974"/>
    <w:rsid w:val="000356CA"/>
    <w:rsid w:val="00060473"/>
    <w:rsid w:val="000878DB"/>
    <w:rsid w:val="00092392"/>
    <w:rsid w:val="000931AB"/>
    <w:rsid w:val="000A4572"/>
    <w:rsid w:val="000C02F9"/>
    <w:rsid w:val="000C10C4"/>
    <w:rsid w:val="000C593B"/>
    <w:rsid w:val="000E322C"/>
    <w:rsid w:val="000E4DD4"/>
    <w:rsid w:val="000F565E"/>
    <w:rsid w:val="00100FBA"/>
    <w:rsid w:val="0011460C"/>
    <w:rsid w:val="0011568A"/>
    <w:rsid w:val="0012632D"/>
    <w:rsid w:val="00190541"/>
    <w:rsid w:val="001A11F8"/>
    <w:rsid w:val="001C628F"/>
    <w:rsid w:val="001E1165"/>
    <w:rsid w:val="0022734D"/>
    <w:rsid w:val="00263181"/>
    <w:rsid w:val="00272AAC"/>
    <w:rsid w:val="002909F0"/>
    <w:rsid w:val="00290E76"/>
    <w:rsid w:val="002A1CB6"/>
    <w:rsid w:val="002A2A80"/>
    <w:rsid w:val="002A51E8"/>
    <w:rsid w:val="002A7155"/>
    <w:rsid w:val="002B1606"/>
    <w:rsid w:val="002C5433"/>
    <w:rsid w:val="002C6E63"/>
    <w:rsid w:val="002E321A"/>
    <w:rsid w:val="00302178"/>
    <w:rsid w:val="0032586A"/>
    <w:rsid w:val="003348FD"/>
    <w:rsid w:val="003551DC"/>
    <w:rsid w:val="00357F7C"/>
    <w:rsid w:val="00363EED"/>
    <w:rsid w:val="00381BC0"/>
    <w:rsid w:val="00383D69"/>
    <w:rsid w:val="00385673"/>
    <w:rsid w:val="003950B1"/>
    <w:rsid w:val="003B3FCC"/>
    <w:rsid w:val="003C0340"/>
    <w:rsid w:val="003C2DDC"/>
    <w:rsid w:val="003E7ADF"/>
    <w:rsid w:val="00416D2F"/>
    <w:rsid w:val="0043379F"/>
    <w:rsid w:val="00440871"/>
    <w:rsid w:val="0045452D"/>
    <w:rsid w:val="00466477"/>
    <w:rsid w:val="004A024C"/>
    <w:rsid w:val="004B77F2"/>
    <w:rsid w:val="004C07B6"/>
    <w:rsid w:val="004C531D"/>
    <w:rsid w:val="00511299"/>
    <w:rsid w:val="005549B0"/>
    <w:rsid w:val="005557B5"/>
    <w:rsid w:val="00557EB1"/>
    <w:rsid w:val="00573A33"/>
    <w:rsid w:val="00582ADD"/>
    <w:rsid w:val="005862D9"/>
    <w:rsid w:val="0059201E"/>
    <w:rsid w:val="005A5FB8"/>
    <w:rsid w:val="005A712D"/>
    <w:rsid w:val="005B5A8C"/>
    <w:rsid w:val="00613918"/>
    <w:rsid w:val="006353E8"/>
    <w:rsid w:val="00673AF0"/>
    <w:rsid w:val="00674EE7"/>
    <w:rsid w:val="006762C9"/>
    <w:rsid w:val="00696536"/>
    <w:rsid w:val="006A1475"/>
    <w:rsid w:val="006B297C"/>
    <w:rsid w:val="006C5862"/>
    <w:rsid w:val="006C7407"/>
    <w:rsid w:val="00703DB2"/>
    <w:rsid w:val="00715D09"/>
    <w:rsid w:val="00724013"/>
    <w:rsid w:val="00735B3D"/>
    <w:rsid w:val="00743E3D"/>
    <w:rsid w:val="00751197"/>
    <w:rsid w:val="0076303E"/>
    <w:rsid w:val="00770232"/>
    <w:rsid w:val="00775A8B"/>
    <w:rsid w:val="007936DA"/>
    <w:rsid w:val="007A404A"/>
    <w:rsid w:val="007E4EA1"/>
    <w:rsid w:val="007F39AC"/>
    <w:rsid w:val="00830F17"/>
    <w:rsid w:val="00831854"/>
    <w:rsid w:val="008350C1"/>
    <w:rsid w:val="00840D7F"/>
    <w:rsid w:val="0084338E"/>
    <w:rsid w:val="00887728"/>
    <w:rsid w:val="00894116"/>
    <w:rsid w:val="008A0E20"/>
    <w:rsid w:val="008A1D6D"/>
    <w:rsid w:val="008A4407"/>
    <w:rsid w:val="008A7417"/>
    <w:rsid w:val="008B57C8"/>
    <w:rsid w:val="008B767F"/>
    <w:rsid w:val="008C23BE"/>
    <w:rsid w:val="008C3D95"/>
    <w:rsid w:val="008E1D34"/>
    <w:rsid w:val="008E3BA2"/>
    <w:rsid w:val="00903A3F"/>
    <w:rsid w:val="00905451"/>
    <w:rsid w:val="009235C1"/>
    <w:rsid w:val="00934931"/>
    <w:rsid w:val="00960A4F"/>
    <w:rsid w:val="00965CF2"/>
    <w:rsid w:val="00986D4E"/>
    <w:rsid w:val="00994367"/>
    <w:rsid w:val="00994844"/>
    <w:rsid w:val="009A7B38"/>
    <w:rsid w:val="009B1007"/>
    <w:rsid w:val="009E4C1E"/>
    <w:rsid w:val="00A01F50"/>
    <w:rsid w:val="00A05751"/>
    <w:rsid w:val="00A15F08"/>
    <w:rsid w:val="00A21A62"/>
    <w:rsid w:val="00A6700A"/>
    <w:rsid w:val="00A71F76"/>
    <w:rsid w:val="00A972BD"/>
    <w:rsid w:val="00AC61A3"/>
    <w:rsid w:val="00B176CD"/>
    <w:rsid w:val="00B22287"/>
    <w:rsid w:val="00B3015B"/>
    <w:rsid w:val="00B30659"/>
    <w:rsid w:val="00B40A72"/>
    <w:rsid w:val="00B60442"/>
    <w:rsid w:val="00B61329"/>
    <w:rsid w:val="00B65CD0"/>
    <w:rsid w:val="00B679DC"/>
    <w:rsid w:val="00B76D5D"/>
    <w:rsid w:val="00BA384A"/>
    <w:rsid w:val="00BC2537"/>
    <w:rsid w:val="00BC368F"/>
    <w:rsid w:val="00BE0168"/>
    <w:rsid w:val="00C037B3"/>
    <w:rsid w:val="00C04E84"/>
    <w:rsid w:val="00C0520F"/>
    <w:rsid w:val="00C1249F"/>
    <w:rsid w:val="00C24299"/>
    <w:rsid w:val="00C361F5"/>
    <w:rsid w:val="00C45B23"/>
    <w:rsid w:val="00C60B05"/>
    <w:rsid w:val="00C66091"/>
    <w:rsid w:val="00C70DC3"/>
    <w:rsid w:val="00CA0EC7"/>
    <w:rsid w:val="00CC555C"/>
    <w:rsid w:val="00CC7601"/>
    <w:rsid w:val="00CD1FE5"/>
    <w:rsid w:val="00CE1C9D"/>
    <w:rsid w:val="00CF78A5"/>
    <w:rsid w:val="00D11A37"/>
    <w:rsid w:val="00D151C6"/>
    <w:rsid w:val="00D318B2"/>
    <w:rsid w:val="00D328A2"/>
    <w:rsid w:val="00D55FDA"/>
    <w:rsid w:val="00D67E02"/>
    <w:rsid w:val="00D711D4"/>
    <w:rsid w:val="00DD6147"/>
    <w:rsid w:val="00DD781D"/>
    <w:rsid w:val="00DE0DA1"/>
    <w:rsid w:val="00DF353E"/>
    <w:rsid w:val="00E0784C"/>
    <w:rsid w:val="00E31B97"/>
    <w:rsid w:val="00E32880"/>
    <w:rsid w:val="00EB021D"/>
    <w:rsid w:val="00EC0E82"/>
    <w:rsid w:val="00ED5BB8"/>
    <w:rsid w:val="00EF2C94"/>
    <w:rsid w:val="00EF5A37"/>
    <w:rsid w:val="00EF5DC8"/>
    <w:rsid w:val="00EF603E"/>
    <w:rsid w:val="00F16F3B"/>
    <w:rsid w:val="00F565A5"/>
    <w:rsid w:val="00F667D4"/>
    <w:rsid w:val="00F76BBF"/>
    <w:rsid w:val="00F771DD"/>
    <w:rsid w:val="00F81E7A"/>
    <w:rsid w:val="00F8251C"/>
    <w:rsid w:val="00F86D68"/>
    <w:rsid w:val="00F97809"/>
    <w:rsid w:val="00FA714D"/>
    <w:rsid w:val="00FB0BE2"/>
    <w:rsid w:val="00FE3C10"/>
    <w:rsid w:val="00FF2254"/>
    <w:rsid w:val="00FF2E92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FD3CE2F"/>
  <w15:docId w15:val="{706001A7-1100-4210-A475-F4353E7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E4AA-98E1-4875-8FA8-0E201245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浦　悠子</cp:lastModifiedBy>
  <cp:revision>90</cp:revision>
  <cp:lastPrinted>2021-06-15T06:20:00Z</cp:lastPrinted>
  <dcterms:created xsi:type="dcterms:W3CDTF">2017-05-09T09:20:00Z</dcterms:created>
  <dcterms:modified xsi:type="dcterms:W3CDTF">2021-10-26T23:37:00Z</dcterms:modified>
</cp:coreProperties>
</file>