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36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53"/>
        <w:gridCol w:w="3240"/>
      </w:tblGrid>
      <w:tr w:rsidR="00B5563D" w:rsidRPr="00AE15A2" w14:paraId="52AF4209" w14:textId="77777777" w:rsidTr="00B5563D">
        <w:trPr>
          <w:trHeight w:val="699"/>
        </w:trPr>
        <w:tc>
          <w:tcPr>
            <w:tcW w:w="1559" w:type="dxa"/>
            <w:vAlign w:val="center"/>
          </w:tcPr>
          <w:p w14:paraId="13EE559B" w14:textId="1D658F95" w:rsidR="00B5563D" w:rsidRPr="00AE15A2" w:rsidRDefault="00B5563D" w:rsidP="00B5563D">
            <w:pPr>
              <w:jc w:val="center"/>
              <w:rPr>
                <w:sz w:val="22"/>
              </w:rPr>
            </w:pPr>
            <w:r w:rsidRPr="00AE15A2">
              <w:rPr>
                <w:rFonts w:hint="eastAsia"/>
                <w:sz w:val="22"/>
              </w:rPr>
              <w:t>受験番号</w:t>
            </w:r>
          </w:p>
        </w:tc>
        <w:tc>
          <w:tcPr>
            <w:tcW w:w="3254" w:type="dxa"/>
            <w:vAlign w:val="center"/>
          </w:tcPr>
          <w:p w14:paraId="3956D17C" w14:textId="61EB94A1" w:rsidR="00B5563D" w:rsidRPr="00AE15A2" w:rsidRDefault="00B5563D">
            <w:pPr>
              <w:rPr>
                <w:sz w:val="22"/>
              </w:rPr>
            </w:pPr>
            <w:r w:rsidRPr="00AE15A2">
              <w:rPr>
                <w:rFonts w:hint="eastAsia"/>
                <w:sz w:val="22"/>
              </w:rPr>
              <w:t>※</w:t>
            </w:r>
          </w:p>
        </w:tc>
      </w:tr>
    </w:tbl>
    <w:p w14:paraId="3E933803" w14:textId="6F00571E" w:rsidR="00B5563D" w:rsidRPr="00AE15A2" w:rsidRDefault="00B5563D" w:rsidP="00B5563D">
      <w:pPr>
        <w:pStyle w:val="a4"/>
        <w:numPr>
          <w:ilvl w:val="0"/>
          <w:numId w:val="1"/>
        </w:numPr>
        <w:ind w:leftChars="0"/>
      </w:pPr>
      <w:r w:rsidRPr="00AE15A2">
        <w:rPr>
          <w:rFonts w:hint="eastAsia"/>
          <w:sz w:val="22"/>
        </w:rPr>
        <w:t>受験番号欄は、記入しないこと。</w:t>
      </w:r>
    </w:p>
    <w:p w14:paraId="03D71DA5" w14:textId="391DD06A" w:rsidR="00B5563D" w:rsidRPr="00AE15A2" w:rsidRDefault="003562D7" w:rsidP="00B5563D">
      <w:pPr>
        <w:pStyle w:val="a4"/>
        <w:ind w:leftChars="0" w:left="0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AE15A2">
        <w:rPr>
          <w:rFonts w:ascii="ＭＳ Ｐゴシック" w:eastAsia="ＭＳ Ｐゴシック" w:hAnsi="ＭＳ Ｐゴシック" w:hint="eastAsia"/>
          <w:sz w:val="28"/>
          <w:szCs w:val="28"/>
        </w:rPr>
        <w:t>202</w:t>
      </w:r>
      <w:r w:rsidR="00292919" w:rsidRPr="00AE15A2">
        <w:rPr>
          <w:rFonts w:ascii="ＭＳ Ｐゴシック" w:eastAsia="ＭＳ Ｐゴシック" w:hAnsi="ＭＳ Ｐゴシック" w:hint="eastAsia"/>
          <w:sz w:val="28"/>
          <w:szCs w:val="28"/>
        </w:rPr>
        <w:t>7</w:t>
      </w:r>
      <w:r w:rsidR="00B5563D" w:rsidRPr="00AE15A2">
        <w:rPr>
          <w:rFonts w:ascii="ＭＳ Ｐゴシック" w:eastAsia="ＭＳ Ｐゴシック" w:hAnsi="ＭＳ Ｐゴシック" w:hint="eastAsia"/>
          <w:sz w:val="28"/>
          <w:szCs w:val="28"/>
        </w:rPr>
        <w:t>（令和</w:t>
      </w:r>
      <w:r w:rsidR="00292919" w:rsidRPr="00AE15A2">
        <w:rPr>
          <w:rFonts w:ascii="ＭＳ Ｐゴシック" w:eastAsia="ＭＳ Ｐゴシック" w:hAnsi="ＭＳ Ｐゴシック" w:hint="eastAsia"/>
          <w:sz w:val="28"/>
          <w:szCs w:val="28"/>
        </w:rPr>
        <w:t>9</w:t>
      </w:r>
      <w:r w:rsidR="00B5563D" w:rsidRPr="00AE15A2">
        <w:rPr>
          <w:rFonts w:ascii="ＭＳ Ｐゴシック" w:eastAsia="ＭＳ Ｐゴシック" w:hAnsi="ＭＳ Ｐゴシック" w:hint="eastAsia"/>
          <w:sz w:val="28"/>
          <w:szCs w:val="28"/>
        </w:rPr>
        <w:t>）年度・福岡県立大学　看護学部　社会人特別選抜</w:t>
      </w:r>
    </w:p>
    <w:p w14:paraId="0A1F4598" w14:textId="61722537" w:rsidR="00911FF3" w:rsidRPr="00AE15A2" w:rsidRDefault="00B5563D" w:rsidP="00911FF3">
      <w:pPr>
        <w:pStyle w:val="a4"/>
        <w:ind w:leftChars="0" w:left="0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AE15A2">
        <w:rPr>
          <w:rFonts w:ascii="ＭＳ Ｐゴシック" w:eastAsia="ＭＳ Ｐゴシック" w:hAnsi="ＭＳ Ｐゴシック" w:hint="eastAsia"/>
          <w:sz w:val="28"/>
          <w:szCs w:val="28"/>
        </w:rPr>
        <w:t>自己推薦書</w:t>
      </w:r>
    </w:p>
    <w:p w14:paraId="03FC3138" w14:textId="5115CB4E" w:rsidR="00B5563D" w:rsidRPr="00AE15A2" w:rsidRDefault="001B6C10" w:rsidP="001B6C10">
      <w:pPr>
        <w:pStyle w:val="a4"/>
        <w:wordWrap w:val="0"/>
        <w:ind w:leftChars="0" w:left="0"/>
        <w:jc w:val="right"/>
        <w:rPr>
          <w:rFonts w:ascii="ＭＳ Ｐ明朝" w:eastAsia="ＭＳ Ｐ明朝" w:hAnsi="ＭＳ Ｐ明朝"/>
          <w:sz w:val="22"/>
          <w:u w:val="single"/>
        </w:rPr>
      </w:pPr>
      <w:r w:rsidRPr="00AE15A2">
        <w:rPr>
          <w:rFonts w:ascii="ＭＳ Ｐ明朝" w:eastAsia="ＭＳ Ｐ明朝" w:hAnsi="ＭＳ Ｐ明朝" w:hint="eastAsia"/>
          <w:sz w:val="22"/>
        </w:rPr>
        <w:t>氏名：</w:t>
      </w:r>
      <w:r w:rsidRPr="00AE15A2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　　　</w:t>
      </w:r>
    </w:p>
    <w:p w14:paraId="75F074CE" w14:textId="77777777" w:rsidR="00911FF3" w:rsidRPr="00AE15A2" w:rsidRDefault="00911FF3" w:rsidP="00B5563D">
      <w:pPr>
        <w:pStyle w:val="a4"/>
        <w:ind w:leftChars="0" w:left="0"/>
        <w:jc w:val="right"/>
        <w:rPr>
          <w:rFonts w:ascii="ＭＳ Ｐ明朝" w:eastAsia="ＭＳ Ｐ明朝" w:hAnsi="ＭＳ Ｐ明朝"/>
          <w:sz w:val="22"/>
        </w:rPr>
      </w:pPr>
    </w:p>
    <w:p w14:paraId="0CDA0198" w14:textId="71FAAAAA" w:rsidR="00B5563D" w:rsidRPr="00AE15A2" w:rsidRDefault="00B5563D" w:rsidP="00B5563D">
      <w:pPr>
        <w:pStyle w:val="a4"/>
        <w:numPr>
          <w:ilvl w:val="0"/>
          <w:numId w:val="2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AE15A2">
        <w:rPr>
          <w:rFonts w:ascii="ＭＳ Ｐ明朝" w:eastAsia="ＭＳ Ｐ明朝" w:hAnsi="ＭＳ Ｐ明朝" w:hint="eastAsia"/>
          <w:sz w:val="22"/>
        </w:rPr>
        <w:t>本学の</w:t>
      </w:r>
      <w:r w:rsidR="007E38D5" w:rsidRPr="00AE15A2">
        <w:rPr>
          <w:rFonts w:ascii="ＭＳ Ｐ明朝" w:eastAsia="ＭＳ Ｐ明朝" w:hAnsi="ＭＳ Ｐ明朝" w:hint="eastAsia"/>
          <w:sz w:val="22"/>
        </w:rPr>
        <w:t>求める学生像</w:t>
      </w:r>
      <w:r w:rsidRPr="00AE15A2">
        <w:rPr>
          <w:rFonts w:ascii="ＭＳ Ｐ明朝" w:eastAsia="ＭＳ Ｐ明朝" w:hAnsi="ＭＳ Ｐ明朝" w:hint="eastAsia"/>
          <w:sz w:val="22"/>
        </w:rPr>
        <w:t>の</w:t>
      </w:r>
      <w:r w:rsidR="00292919" w:rsidRPr="00AE15A2">
        <w:rPr>
          <w:rFonts w:ascii="ＭＳ Ｐ明朝" w:eastAsia="ＭＳ Ｐ明朝" w:hAnsi="ＭＳ Ｐ明朝" w:hint="eastAsia"/>
          <w:sz w:val="22"/>
        </w:rPr>
        <w:t>5</w:t>
      </w:r>
      <w:r w:rsidRPr="00AE15A2">
        <w:rPr>
          <w:rFonts w:ascii="ＭＳ Ｐ明朝" w:eastAsia="ＭＳ Ｐ明朝" w:hAnsi="ＭＳ Ｐ明朝" w:hint="eastAsia"/>
          <w:sz w:val="22"/>
        </w:rPr>
        <w:t>番（様々な課題について主体的に取り組む姿勢がある。）と、6番（多様性を尊重し、多様な人々と協働して取り組むことに意欲がある。）の</w:t>
      </w:r>
      <w:r w:rsidR="00E97746" w:rsidRPr="00AE15A2">
        <w:rPr>
          <w:rFonts w:ascii="ＭＳ Ｐ明朝" w:eastAsia="ＭＳ Ｐ明朝" w:hAnsi="ＭＳ Ｐ明朝" w:hint="eastAsia"/>
          <w:sz w:val="22"/>
        </w:rPr>
        <w:t>それぞれについて、</w:t>
      </w:r>
      <w:r w:rsidR="009B73DB" w:rsidRPr="00AE15A2">
        <w:rPr>
          <w:rFonts w:ascii="ＭＳ Ｐ明朝" w:eastAsia="ＭＳ Ｐ明朝" w:hAnsi="ＭＳ Ｐ明朝" w:hint="eastAsia"/>
          <w:sz w:val="22"/>
        </w:rPr>
        <w:t>あなたが</w:t>
      </w:r>
      <w:r w:rsidR="00E97746" w:rsidRPr="00AE15A2">
        <w:rPr>
          <w:rFonts w:ascii="ＭＳ Ｐ明朝" w:eastAsia="ＭＳ Ｐ明朝" w:hAnsi="ＭＳ Ｐ明朝" w:hint="eastAsia"/>
          <w:sz w:val="22"/>
        </w:rPr>
        <w:t>どのように各</w:t>
      </w:r>
      <w:r w:rsidR="007E38D5" w:rsidRPr="00AE15A2">
        <w:rPr>
          <w:rFonts w:ascii="ＭＳ Ｐ明朝" w:eastAsia="ＭＳ Ｐ明朝" w:hAnsi="ＭＳ Ｐ明朝" w:hint="eastAsia"/>
          <w:sz w:val="22"/>
        </w:rPr>
        <w:t>求める学生像</w:t>
      </w:r>
      <w:r w:rsidR="00E97746" w:rsidRPr="00AE15A2">
        <w:rPr>
          <w:rFonts w:ascii="ＭＳ Ｐ明朝" w:eastAsia="ＭＳ Ｐ明朝" w:hAnsi="ＭＳ Ｐ明朝" w:hint="eastAsia"/>
          <w:sz w:val="22"/>
        </w:rPr>
        <w:t>に該当する</w:t>
      </w:r>
      <w:r w:rsidR="0048526D" w:rsidRPr="00AE15A2">
        <w:rPr>
          <w:rFonts w:ascii="ＭＳ Ｐ明朝" w:eastAsia="ＭＳ Ｐ明朝" w:hAnsi="ＭＳ Ｐ明朝" w:hint="eastAsia"/>
          <w:sz w:val="22"/>
        </w:rPr>
        <w:t>の</w:t>
      </w:r>
      <w:r w:rsidR="00E97746" w:rsidRPr="00AE15A2">
        <w:rPr>
          <w:rFonts w:ascii="ＭＳ Ｐ明朝" w:eastAsia="ＭＳ Ｐ明朝" w:hAnsi="ＭＳ Ｐ明朝" w:hint="eastAsia"/>
          <w:sz w:val="22"/>
        </w:rPr>
        <w:t>か、これまでに学んだことや経験したことを例に挙げて、300字</w:t>
      </w:r>
      <w:r w:rsidR="00C700F4" w:rsidRPr="00AE15A2">
        <w:rPr>
          <w:rFonts w:ascii="ＭＳ Ｐ明朝" w:eastAsia="ＭＳ Ｐ明朝" w:hAnsi="ＭＳ Ｐ明朝" w:hint="eastAsia"/>
          <w:sz w:val="22"/>
        </w:rPr>
        <w:t>以内</w:t>
      </w:r>
      <w:r w:rsidR="00E97746" w:rsidRPr="00AE15A2">
        <w:rPr>
          <w:rFonts w:ascii="ＭＳ Ｐ明朝" w:eastAsia="ＭＳ Ｐ明朝" w:hAnsi="ＭＳ Ｐ明朝" w:hint="eastAsia"/>
          <w:sz w:val="22"/>
        </w:rPr>
        <w:t>で下記の枠の中に記述してください。ただし、記述する際には何番の</w:t>
      </w:r>
      <w:r w:rsidR="007E38D5" w:rsidRPr="00AE15A2">
        <w:rPr>
          <w:rFonts w:ascii="ＭＳ Ｐ明朝" w:eastAsia="ＭＳ Ｐ明朝" w:hAnsi="ＭＳ Ｐ明朝" w:hint="eastAsia"/>
          <w:sz w:val="22"/>
        </w:rPr>
        <w:t>求める学生像</w:t>
      </w:r>
      <w:r w:rsidR="00E97746" w:rsidRPr="00AE15A2">
        <w:rPr>
          <w:rFonts w:ascii="ＭＳ Ｐ明朝" w:eastAsia="ＭＳ Ｐ明朝" w:hAnsi="ＭＳ Ｐ明朝" w:hint="eastAsia"/>
          <w:sz w:val="22"/>
        </w:rPr>
        <w:t>のことかわかるように記述してください。</w:t>
      </w:r>
    </w:p>
    <w:tbl>
      <w:tblPr>
        <w:tblStyle w:val="a3"/>
        <w:tblpPr w:leftFromText="142" w:rightFromText="142" w:vertAnchor="text" w:horzAnchor="margin" w:tblpY="242"/>
        <w:tblW w:w="882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"/>
        <w:gridCol w:w="295"/>
        <w:gridCol w:w="295"/>
        <w:gridCol w:w="295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</w:tblGrid>
      <w:tr w:rsidR="0048526D" w:rsidRPr="00AE15A2" w14:paraId="0D30C78C" w14:textId="77777777" w:rsidTr="005D5F33">
        <w:trPr>
          <w:trHeight w:val="389"/>
        </w:trPr>
        <w:tc>
          <w:tcPr>
            <w:tcW w:w="295" w:type="dxa"/>
          </w:tcPr>
          <w:p w14:paraId="27177FB4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5" w:type="dxa"/>
          </w:tcPr>
          <w:p w14:paraId="4B8AEE96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5" w:type="dxa"/>
          </w:tcPr>
          <w:p w14:paraId="2BEFD44C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5" w:type="dxa"/>
          </w:tcPr>
          <w:p w14:paraId="2AB03F5A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467B2E12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7EA3423A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5830952B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5AD77440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1693AF18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3AB0D827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2D611EFE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01EED36A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42313484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74B88FD5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6772D417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3B3F5DFB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0905480B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2AA98A04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452081E3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0B23B16B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735A0213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5F0E998C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4E25796F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0EB06E8B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218D8E75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4E9EEEAD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42374A53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5E2B2612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38606B2A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65FBEFF0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48526D" w:rsidRPr="00AE15A2" w14:paraId="610D159D" w14:textId="77777777" w:rsidTr="005D5F33">
        <w:trPr>
          <w:trHeight w:val="389"/>
        </w:trPr>
        <w:tc>
          <w:tcPr>
            <w:tcW w:w="295" w:type="dxa"/>
          </w:tcPr>
          <w:p w14:paraId="2363F4EB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5" w:type="dxa"/>
          </w:tcPr>
          <w:p w14:paraId="4CB7918B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5" w:type="dxa"/>
          </w:tcPr>
          <w:p w14:paraId="395767D9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5" w:type="dxa"/>
          </w:tcPr>
          <w:p w14:paraId="6937CE50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1CF2D524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2AE78625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0F11F889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3F7850FF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05C82D71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6B84039E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428BADBF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03956137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14BF32E1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060FA88D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21C1CF4A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233A07DA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  <w:tcBorders>
              <w:bottom w:val="nil"/>
            </w:tcBorders>
          </w:tcPr>
          <w:p w14:paraId="044BF1FE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  <w:tcBorders>
              <w:bottom w:val="nil"/>
            </w:tcBorders>
          </w:tcPr>
          <w:p w14:paraId="708F4ECC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  <w:tcBorders>
              <w:bottom w:val="nil"/>
            </w:tcBorders>
          </w:tcPr>
          <w:p w14:paraId="44CEEAC9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  <w:tcBorders>
              <w:bottom w:val="nil"/>
            </w:tcBorders>
          </w:tcPr>
          <w:p w14:paraId="5111F277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  <w:tcBorders>
              <w:bottom w:val="nil"/>
            </w:tcBorders>
          </w:tcPr>
          <w:p w14:paraId="388FAA14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  <w:tcBorders>
              <w:bottom w:val="nil"/>
            </w:tcBorders>
          </w:tcPr>
          <w:p w14:paraId="7A7C9BDA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  <w:tcBorders>
              <w:bottom w:val="nil"/>
            </w:tcBorders>
          </w:tcPr>
          <w:p w14:paraId="1973EB31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  <w:tcBorders>
              <w:bottom w:val="nil"/>
            </w:tcBorders>
          </w:tcPr>
          <w:p w14:paraId="0F1266FC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  <w:tcBorders>
              <w:bottom w:val="nil"/>
            </w:tcBorders>
          </w:tcPr>
          <w:p w14:paraId="50057D28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  <w:tcBorders>
              <w:bottom w:val="nil"/>
            </w:tcBorders>
          </w:tcPr>
          <w:p w14:paraId="7D9F366D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  <w:tcBorders>
              <w:bottom w:val="nil"/>
            </w:tcBorders>
          </w:tcPr>
          <w:p w14:paraId="5FF7FE10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47DA9F6D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2922FCDA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3E4B1262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48526D" w:rsidRPr="00AE15A2" w14:paraId="1A79191B" w14:textId="77777777" w:rsidTr="005D5F33">
        <w:trPr>
          <w:trHeight w:val="389"/>
        </w:trPr>
        <w:tc>
          <w:tcPr>
            <w:tcW w:w="295" w:type="dxa"/>
          </w:tcPr>
          <w:p w14:paraId="4E0303F9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5" w:type="dxa"/>
          </w:tcPr>
          <w:p w14:paraId="64BC3C6C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5" w:type="dxa"/>
          </w:tcPr>
          <w:p w14:paraId="2466FAB0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5" w:type="dxa"/>
          </w:tcPr>
          <w:p w14:paraId="1DAC0AA8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6C2184E7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5CF482C2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2B493B99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33801E5F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5519E86B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5DF63CC4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4A861A9F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15B8236D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5433C205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60A72736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079823F4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72A7F93E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nil"/>
              <w:bottom w:val="nil"/>
            </w:tcBorders>
          </w:tcPr>
          <w:p w14:paraId="3111A2CE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nil"/>
              <w:bottom w:val="nil"/>
            </w:tcBorders>
          </w:tcPr>
          <w:p w14:paraId="0C9F863E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nil"/>
              <w:bottom w:val="nil"/>
            </w:tcBorders>
          </w:tcPr>
          <w:p w14:paraId="5EED9DFC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nil"/>
              <w:bottom w:val="nil"/>
            </w:tcBorders>
          </w:tcPr>
          <w:p w14:paraId="5CD2C5DB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nil"/>
              <w:bottom w:val="nil"/>
            </w:tcBorders>
          </w:tcPr>
          <w:p w14:paraId="1CFD3F53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nil"/>
              <w:bottom w:val="nil"/>
            </w:tcBorders>
          </w:tcPr>
          <w:p w14:paraId="3A7301AF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nil"/>
              <w:bottom w:val="nil"/>
            </w:tcBorders>
          </w:tcPr>
          <w:p w14:paraId="691468B2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nil"/>
              <w:bottom w:val="nil"/>
            </w:tcBorders>
          </w:tcPr>
          <w:p w14:paraId="4F015180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nil"/>
              <w:bottom w:val="nil"/>
            </w:tcBorders>
          </w:tcPr>
          <w:p w14:paraId="00A0775E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nil"/>
              <w:bottom w:val="nil"/>
            </w:tcBorders>
          </w:tcPr>
          <w:p w14:paraId="270FF8CA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nil"/>
              <w:bottom w:val="nil"/>
            </w:tcBorders>
          </w:tcPr>
          <w:p w14:paraId="2AC8143C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58BCFF46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659A0ED6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62380733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48526D" w:rsidRPr="00AE15A2" w14:paraId="3B0878CE" w14:textId="77777777" w:rsidTr="005D5F33">
        <w:trPr>
          <w:trHeight w:val="376"/>
        </w:trPr>
        <w:tc>
          <w:tcPr>
            <w:tcW w:w="295" w:type="dxa"/>
          </w:tcPr>
          <w:p w14:paraId="32C4D1AA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5" w:type="dxa"/>
          </w:tcPr>
          <w:p w14:paraId="43AC2AB8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5" w:type="dxa"/>
          </w:tcPr>
          <w:p w14:paraId="3EEFA504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5" w:type="dxa"/>
          </w:tcPr>
          <w:p w14:paraId="0A9A71EF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62118B61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561CF2DC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2F9DCDF8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53F37A16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3E9F7369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061B5FAF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63327C90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22E17ECD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3FCA33D2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4B32E5B7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7AA382EE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6DE2E26A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nil"/>
              <w:bottom w:val="nil"/>
            </w:tcBorders>
          </w:tcPr>
          <w:p w14:paraId="3414E363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nil"/>
              <w:bottom w:val="nil"/>
            </w:tcBorders>
          </w:tcPr>
          <w:p w14:paraId="20640F94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nil"/>
              <w:bottom w:val="nil"/>
            </w:tcBorders>
          </w:tcPr>
          <w:p w14:paraId="39B66699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nil"/>
              <w:bottom w:val="nil"/>
            </w:tcBorders>
          </w:tcPr>
          <w:p w14:paraId="258AE083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nil"/>
              <w:bottom w:val="nil"/>
            </w:tcBorders>
          </w:tcPr>
          <w:p w14:paraId="5BD3CEC4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nil"/>
              <w:bottom w:val="nil"/>
            </w:tcBorders>
          </w:tcPr>
          <w:p w14:paraId="67B0127D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nil"/>
              <w:bottom w:val="nil"/>
            </w:tcBorders>
          </w:tcPr>
          <w:p w14:paraId="68C224B7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nil"/>
              <w:bottom w:val="nil"/>
            </w:tcBorders>
          </w:tcPr>
          <w:p w14:paraId="7B07827A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nil"/>
              <w:bottom w:val="nil"/>
            </w:tcBorders>
          </w:tcPr>
          <w:p w14:paraId="6A258824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nil"/>
              <w:bottom w:val="nil"/>
            </w:tcBorders>
          </w:tcPr>
          <w:p w14:paraId="3CE4B6CD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nil"/>
              <w:bottom w:val="nil"/>
            </w:tcBorders>
          </w:tcPr>
          <w:p w14:paraId="2D45BBA1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673BCB34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7BEF812C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2E3B7BC8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48526D" w:rsidRPr="00AE15A2" w14:paraId="18BF8078" w14:textId="77777777" w:rsidTr="005D5F33">
        <w:trPr>
          <w:trHeight w:val="389"/>
        </w:trPr>
        <w:tc>
          <w:tcPr>
            <w:tcW w:w="295" w:type="dxa"/>
          </w:tcPr>
          <w:p w14:paraId="4F0F45CF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5" w:type="dxa"/>
          </w:tcPr>
          <w:p w14:paraId="17F60146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5" w:type="dxa"/>
          </w:tcPr>
          <w:p w14:paraId="539BA38F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5" w:type="dxa"/>
          </w:tcPr>
          <w:p w14:paraId="14DE8995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3850CA6F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0E72CBBC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64FEA2BE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17B63CC0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4545508A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0F2FA038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31222EE7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076E345B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29DB31C5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59111A92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0035423D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163AC08E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nil"/>
              <w:bottom w:val="nil"/>
            </w:tcBorders>
          </w:tcPr>
          <w:p w14:paraId="66F9C95F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nil"/>
              <w:bottom w:val="nil"/>
            </w:tcBorders>
          </w:tcPr>
          <w:p w14:paraId="17AF3C27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nil"/>
              <w:bottom w:val="nil"/>
            </w:tcBorders>
          </w:tcPr>
          <w:p w14:paraId="38A36CC6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nil"/>
              <w:bottom w:val="nil"/>
            </w:tcBorders>
          </w:tcPr>
          <w:p w14:paraId="7090C224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nil"/>
              <w:bottom w:val="nil"/>
            </w:tcBorders>
          </w:tcPr>
          <w:p w14:paraId="7C74D397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nil"/>
              <w:bottom w:val="nil"/>
            </w:tcBorders>
          </w:tcPr>
          <w:p w14:paraId="28E63314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nil"/>
              <w:bottom w:val="nil"/>
            </w:tcBorders>
          </w:tcPr>
          <w:p w14:paraId="22425D69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nil"/>
              <w:bottom w:val="nil"/>
            </w:tcBorders>
          </w:tcPr>
          <w:p w14:paraId="67064222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nil"/>
              <w:bottom w:val="nil"/>
            </w:tcBorders>
          </w:tcPr>
          <w:p w14:paraId="76240D02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nil"/>
              <w:bottom w:val="nil"/>
            </w:tcBorders>
          </w:tcPr>
          <w:p w14:paraId="6013ECD4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nil"/>
              <w:bottom w:val="nil"/>
            </w:tcBorders>
          </w:tcPr>
          <w:p w14:paraId="77715874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525B595E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15805579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775BD321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48526D" w:rsidRPr="00AE15A2" w14:paraId="4A5B6BED" w14:textId="77777777" w:rsidTr="005D5F33">
        <w:trPr>
          <w:trHeight w:val="389"/>
        </w:trPr>
        <w:tc>
          <w:tcPr>
            <w:tcW w:w="295" w:type="dxa"/>
          </w:tcPr>
          <w:p w14:paraId="05B0293B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5" w:type="dxa"/>
          </w:tcPr>
          <w:p w14:paraId="522A614C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5" w:type="dxa"/>
          </w:tcPr>
          <w:p w14:paraId="3EE38889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5" w:type="dxa"/>
          </w:tcPr>
          <w:p w14:paraId="39F9C723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3E595B9D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051C5DF8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2C4DB4F5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3C23E7E2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48838A84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7965B361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4D9F90BD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7D809047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482BEA08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57BE00A8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2F2C1F60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4ABC6065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nil"/>
              <w:bottom w:val="nil"/>
            </w:tcBorders>
          </w:tcPr>
          <w:p w14:paraId="37CAD736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nil"/>
              <w:bottom w:val="nil"/>
            </w:tcBorders>
          </w:tcPr>
          <w:p w14:paraId="7BAF0842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nil"/>
              <w:bottom w:val="nil"/>
            </w:tcBorders>
          </w:tcPr>
          <w:p w14:paraId="04DCBD6C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nil"/>
              <w:bottom w:val="nil"/>
            </w:tcBorders>
          </w:tcPr>
          <w:p w14:paraId="235B8C03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nil"/>
              <w:bottom w:val="nil"/>
            </w:tcBorders>
          </w:tcPr>
          <w:p w14:paraId="0A171646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nil"/>
              <w:bottom w:val="nil"/>
            </w:tcBorders>
          </w:tcPr>
          <w:p w14:paraId="32BE4456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nil"/>
              <w:bottom w:val="nil"/>
            </w:tcBorders>
          </w:tcPr>
          <w:p w14:paraId="485066F7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nil"/>
              <w:bottom w:val="nil"/>
            </w:tcBorders>
          </w:tcPr>
          <w:p w14:paraId="4F8AF5C2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nil"/>
              <w:bottom w:val="nil"/>
            </w:tcBorders>
          </w:tcPr>
          <w:p w14:paraId="21030020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nil"/>
              <w:bottom w:val="nil"/>
            </w:tcBorders>
          </w:tcPr>
          <w:p w14:paraId="0B288DA4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nil"/>
              <w:bottom w:val="nil"/>
            </w:tcBorders>
          </w:tcPr>
          <w:p w14:paraId="2DCE8108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6638C913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2B86CE72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6DAABE82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48526D" w:rsidRPr="00AE15A2" w14:paraId="49597F55" w14:textId="77777777" w:rsidTr="005D5F33">
        <w:trPr>
          <w:trHeight w:val="389"/>
        </w:trPr>
        <w:tc>
          <w:tcPr>
            <w:tcW w:w="295" w:type="dxa"/>
          </w:tcPr>
          <w:p w14:paraId="30482FC0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5" w:type="dxa"/>
          </w:tcPr>
          <w:p w14:paraId="5C5CAB9F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5" w:type="dxa"/>
          </w:tcPr>
          <w:p w14:paraId="6A30C88D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5" w:type="dxa"/>
          </w:tcPr>
          <w:p w14:paraId="6C8AC899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233E8DB2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31CE9FBC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5ED2C05E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562AC484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41C1EB26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4766D98F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4FB52B19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74434A5A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54884A97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0BA27247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7206C516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08C3DF25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nil"/>
              <w:bottom w:val="nil"/>
            </w:tcBorders>
          </w:tcPr>
          <w:p w14:paraId="5D54558C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nil"/>
              <w:bottom w:val="nil"/>
            </w:tcBorders>
          </w:tcPr>
          <w:p w14:paraId="0762C42A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nil"/>
              <w:bottom w:val="nil"/>
            </w:tcBorders>
          </w:tcPr>
          <w:p w14:paraId="730C2CBD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nil"/>
              <w:bottom w:val="nil"/>
            </w:tcBorders>
          </w:tcPr>
          <w:p w14:paraId="351D3251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nil"/>
              <w:bottom w:val="nil"/>
            </w:tcBorders>
          </w:tcPr>
          <w:p w14:paraId="3C201761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nil"/>
              <w:bottom w:val="nil"/>
            </w:tcBorders>
          </w:tcPr>
          <w:p w14:paraId="362DC8CB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nil"/>
              <w:bottom w:val="nil"/>
            </w:tcBorders>
          </w:tcPr>
          <w:p w14:paraId="157CE472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nil"/>
              <w:bottom w:val="nil"/>
            </w:tcBorders>
          </w:tcPr>
          <w:p w14:paraId="7354B4F0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nil"/>
              <w:bottom w:val="nil"/>
            </w:tcBorders>
          </w:tcPr>
          <w:p w14:paraId="13AE5EFD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nil"/>
              <w:bottom w:val="nil"/>
            </w:tcBorders>
          </w:tcPr>
          <w:p w14:paraId="237ED6DF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nil"/>
              <w:bottom w:val="nil"/>
            </w:tcBorders>
          </w:tcPr>
          <w:p w14:paraId="5405DD03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7FFC982C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1866D941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3CA96376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48526D" w:rsidRPr="00AE15A2" w14:paraId="75CEA26E" w14:textId="77777777" w:rsidTr="005D5F33">
        <w:trPr>
          <w:trHeight w:val="389"/>
        </w:trPr>
        <w:tc>
          <w:tcPr>
            <w:tcW w:w="295" w:type="dxa"/>
          </w:tcPr>
          <w:p w14:paraId="0976B513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5" w:type="dxa"/>
          </w:tcPr>
          <w:p w14:paraId="2A0D6189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5" w:type="dxa"/>
          </w:tcPr>
          <w:p w14:paraId="5E63911F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5" w:type="dxa"/>
          </w:tcPr>
          <w:p w14:paraId="2CC32FA0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5706CD0A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3AF4D026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5CE221A3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6A315044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00E129AF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5908BE0B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3F6F90ED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3617ACBD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454AA3EE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5B7FB00F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4C921E0B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1C9769BC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nil"/>
              <w:bottom w:val="nil"/>
            </w:tcBorders>
          </w:tcPr>
          <w:p w14:paraId="77C00DB0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nil"/>
              <w:bottom w:val="nil"/>
            </w:tcBorders>
          </w:tcPr>
          <w:p w14:paraId="1DDA0237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nil"/>
              <w:bottom w:val="nil"/>
            </w:tcBorders>
          </w:tcPr>
          <w:p w14:paraId="4F93B366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nil"/>
              <w:bottom w:val="nil"/>
            </w:tcBorders>
          </w:tcPr>
          <w:p w14:paraId="70562B77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nil"/>
              <w:bottom w:val="nil"/>
            </w:tcBorders>
          </w:tcPr>
          <w:p w14:paraId="34CE6526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nil"/>
              <w:bottom w:val="nil"/>
            </w:tcBorders>
          </w:tcPr>
          <w:p w14:paraId="6D0B3273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nil"/>
              <w:bottom w:val="nil"/>
            </w:tcBorders>
          </w:tcPr>
          <w:p w14:paraId="619B6933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nil"/>
              <w:bottom w:val="nil"/>
            </w:tcBorders>
          </w:tcPr>
          <w:p w14:paraId="221FBA72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nil"/>
              <w:bottom w:val="nil"/>
            </w:tcBorders>
          </w:tcPr>
          <w:p w14:paraId="364076FD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nil"/>
              <w:bottom w:val="nil"/>
            </w:tcBorders>
          </w:tcPr>
          <w:p w14:paraId="62219E00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nil"/>
              <w:bottom w:val="nil"/>
            </w:tcBorders>
          </w:tcPr>
          <w:p w14:paraId="3EB75AE3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1B269E18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338BBA37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12738C00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48526D" w:rsidRPr="00AE15A2" w14:paraId="7D36D27C" w14:textId="77777777" w:rsidTr="005D5F33">
        <w:trPr>
          <w:trHeight w:val="389"/>
        </w:trPr>
        <w:tc>
          <w:tcPr>
            <w:tcW w:w="295" w:type="dxa"/>
          </w:tcPr>
          <w:p w14:paraId="133A4C47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5" w:type="dxa"/>
          </w:tcPr>
          <w:p w14:paraId="3E8CEC13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5" w:type="dxa"/>
          </w:tcPr>
          <w:p w14:paraId="3F497C27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5" w:type="dxa"/>
          </w:tcPr>
          <w:p w14:paraId="012CC98D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2E3CD07C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6E16E99B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000CCC5F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06090759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236B829B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6E7E27F3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78CF9361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4E55E50D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50410474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6954C316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73CD00E0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1AA78212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nil"/>
            </w:tcBorders>
          </w:tcPr>
          <w:p w14:paraId="2735A736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nil"/>
            </w:tcBorders>
          </w:tcPr>
          <w:p w14:paraId="505C7EB6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nil"/>
            </w:tcBorders>
          </w:tcPr>
          <w:p w14:paraId="0775D986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nil"/>
            </w:tcBorders>
          </w:tcPr>
          <w:p w14:paraId="4F268F25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nil"/>
            </w:tcBorders>
          </w:tcPr>
          <w:p w14:paraId="154E5164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nil"/>
            </w:tcBorders>
          </w:tcPr>
          <w:p w14:paraId="78951FB9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nil"/>
            </w:tcBorders>
          </w:tcPr>
          <w:p w14:paraId="0BEEF778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nil"/>
            </w:tcBorders>
          </w:tcPr>
          <w:p w14:paraId="6998626D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nil"/>
            </w:tcBorders>
          </w:tcPr>
          <w:p w14:paraId="1604D368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nil"/>
            </w:tcBorders>
          </w:tcPr>
          <w:p w14:paraId="522EEE29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nil"/>
            </w:tcBorders>
          </w:tcPr>
          <w:p w14:paraId="6D736944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7F9A55C1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5ED8B749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3AFC5432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48526D" w:rsidRPr="00AE15A2" w14:paraId="6A32C8C6" w14:textId="77777777" w:rsidTr="005D5F33">
        <w:trPr>
          <w:trHeight w:val="376"/>
        </w:trPr>
        <w:tc>
          <w:tcPr>
            <w:tcW w:w="295" w:type="dxa"/>
          </w:tcPr>
          <w:p w14:paraId="3B35D476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5" w:type="dxa"/>
          </w:tcPr>
          <w:p w14:paraId="1B247E9F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5" w:type="dxa"/>
          </w:tcPr>
          <w:p w14:paraId="621A65BD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5" w:type="dxa"/>
          </w:tcPr>
          <w:p w14:paraId="29BDE48B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74F57D03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08C9D81A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4274023C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778698C0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019EFF9B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4BC0888B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34430EEB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0BA02B2F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1AA56D70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5764207A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373ECA67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7EE7A256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174BC40A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50AC84C8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056EBBA2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0420FA91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00392F72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2CDDE6AE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57E778E1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66152587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544DAB6C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42B61FFB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5FF5C08A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71E85E99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7A820612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692FCF5B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48526D" w:rsidRPr="00AE15A2" w14:paraId="73F23D7D" w14:textId="77777777" w:rsidTr="005D5F33">
        <w:trPr>
          <w:trHeight w:val="376"/>
        </w:trPr>
        <w:tc>
          <w:tcPr>
            <w:tcW w:w="295" w:type="dxa"/>
          </w:tcPr>
          <w:p w14:paraId="4D4BDE95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5" w:type="dxa"/>
          </w:tcPr>
          <w:p w14:paraId="72A6DDDB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5" w:type="dxa"/>
          </w:tcPr>
          <w:p w14:paraId="069A11B3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5" w:type="dxa"/>
          </w:tcPr>
          <w:p w14:paraId="5FA5AC4F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71D039F3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5C4C04A7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6B5B71BA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2E26DE76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2431324E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0E63A139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1F2CB4BE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111E96DF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5D8EA52D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4463AA15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3E80AF56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69D3498F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69B9F28D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1D9AF1E0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5C3DF25E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4F87F1BD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2D51C796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35629CDC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232875D2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623CC138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4FCD6992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1657D2EB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424342C9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2965E273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44AD2FEB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4314118E" w14:textId="77777777" w:rsidR="0048526D" w:rsidRPr="00AE15A2" w:rsidRDefault="0048526D" w:rsidP="0048526D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7174E31E" w14:textId="78441DCE" w:rsidR="0048526D" w:rsidRPr="00AE15A2" w:rsidRDefault="0048526D" w:rsidP="00911FF3">
      <w:pPr>
        <w:pStyle w:val="a4"/>
        <w:ind w:leftChars="0" w:left="420"/>
        <w:jc w:val="left"/>
        <w:rPr>
          <w:rFonts w:ascii="Century" w:eastAsia="ＭＳ Ｐ明朝" w:hAnsi="Century"/>
          <w:strike/>
          <w:szCs w:val="21"/>
        </w:rPr>
      </w:pPr>
      <w:r w:rsidRPr="00AE15A2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　</w:t>
      </w:r>
      <w:r w:rsidR="00C700F4" w:rsidRPr="00AE15A2">
        <w:rPr>
          <w:rFonts w:ascii="ＭＳ Ｐ明朝" w:eastAsia="ＭＳ Ｐ明朝" w:hAnsi="ＭＳ Ｐ明朝" w:hint="eastAsia"/>
          <w:sz w:val="24"/>
          <w:szCs w:val="24"/>
        </w:rPr>
        <w:t xml:space="preserve">　　　　　</w:t>
      </w:r>
      <w:r w:rsidRPr="00AE15A2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AE15A2">
        <w:rPr>
          <w:rFonts w:ascii="ＭＳ Ｐ明朝" w:eastAsia="ＭＳ Ｐ明朝" w:hAnsi="ＭＳ Ｐ明朝" w:hint="eastAsia"/>
          <w:szCs w:val="21"/>
        </w:rPr>
        <w:t xml:space="preserve">　</w:t>
      </w:r>
      <w:r w:rsidR="00C700F4" w:rsidRPr="00AE15A2">
        <w:rPr>
          <w:rFonts w:ascii="ＭＳ Ｐ明朝" w:eastAsia="ＭＳ Ｐ明朝" w:hAnsi="ＭＳ Ｐ明朝" w:hint="eastAsia"/>
          <w:szCs w:val="21"/>
        </w:rPr>
        <w:t>(　　　　字</w:t>
      </w:r>
      <w:r w:rsidR="00C700F4" w:rsidRPr="00AE15A2">
        <w:rPr>
          <w:rFonts w:ascii="ＭＳ Ｐ明朝" w:eastAsia="ＭＳ Ｐ明朝" w:hAnsi="ＭＳ Ｐ明朝"/>
          <w:szCs w:val="21"/>
        </w:rPr>
        <w:t xml:space="preserve">) </w:t>
      </w:r>
      <w:r w:rsidR="00C700F4" w:rsidRPr="00AE15A2">
        <w:rPr>
          <w:rFonts w:ascii="ＭＳ Ｐ明朝" w:eastAsia="ＭＳ Ｐ明朝" w:hAnsi="ＭＳ Ｐ明朝" w:hint="eastAsia"/>
          <w:sz w:val="14"/>
          <w:szCs w:val="14"/>
        </w:rPr>
        <w:t>※文字数を記入してください。</w:t>
      </w:r>
    </w:p>
    <w:p w14:paraId="3BE72DD1" w14:textId="77777777" w:rsidR="00DC2D7B" w:rsidRPr="00AE15A2" w:rsidRDefault="00DC2D7B" w:rsidP="00E97746">
      <w:pPr>
        <w:pStyle w:val="a4"/>
        <w:ind w:leftChars="0" w:left="420"/>
        <w:jc w:val="left"/>
        <w:rPr>
          <w:rFonts w:ascii="ＭＳ Ｐ明朝" w:eastAsia="ＭＳ Ｐ明朝" w:hAnsi="ＭＳ Ｐ明朝"/>
          <w:sz w:val="22"/>
        </w:rPr>
      </w:pPr>
    </w:p>
    <w:p w14:paraId="09284F3E" w14:textId="128C565D" w:rsidR="0048526D" w:rsidRPr="00AE15A2" w:rsidRDefault="00E97746" w:rsidP="0048526D">
      <w:pPr>
        <w:pStyle w:val="a4"/>
        <w:numPr>
          <w:ilvl w:val="0"/>
          <w:numId w:val="2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AE15A2">
        <w:rPr>
          <w:rFonts w:ascii="ＭＳ Ｐ明朝" w:eastAsia="ＭＳ Ｐ明朝" w:hAnsi="ＭＳ Ｐ明朝" w:hint="eastAsia"/>
          <w:sz w:val="22"/>
        </w:rPr>
        <w:t>本学、看護学部に入学を希望する理由について、200字</w:t>
      </w:r>
      <w:r w:rsidR="00C700F4" w:rsidRPr="00AE15A2">
        <w:rPr>
          <w:rFonts w:ascii="ＭＳ Ｐ明朝" w:eastAsia="ＭＳ Ｐ明朝" w:hAnsi="ＭＳ Ｐ明朝" w:hint="eastAsia"/>
          <w:sz w:val="22"/>
        </w:rPr>
        <w:t>以内</w:t>
      </w:r>
      <w:r w:rsidRPr="00AE15A2">
        <w:rPr>
          <w:rFonts w:ascii="ＭＳ Ｐ明朝" w:eastAsia="ＭＳ Ｐ明朝" w:hAnsi="ＭＳ Ｐ明朝" w:hint="eastAsia"/>
          <w:sz w:val="22"/>
        </w:rPr>
        <w:t>で下記の枠の中に記述してください。</w:t>
      </w:r>
    </w:p>
    <w:tbl>
      <w:tblPr>
        <w:tblStyle w:val="a3"/>
        <w:tblpPr w:leftFromText="142" w:rightFromText="142" w:vertAnchor="text" w:horzAnchor="margin" w:tblpY="242"/>
        <w:tblW w:w="882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"/>
        <w:gridCol w:w="295"/>
        <w:gridCol w:w="295"/>
        <w:gridCol w:w="295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</w:tblGrid>
      <w:tr w:rsidR="008E794C" w:rsidRPr="00AE15A2" w14:paraId="228623B2" w14:textId="77777777" w:rsidTr="005D5F33">
        <w:trPr>
          <w:trHeight w:val="389"/>
        </w:trPr>
        <w:tc>
          <w:tcPr>
            <w:tcW w:w="295" w:type="dxa"/>
          </w:tcPr>
          <w:p w14:paraId="6211B613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5" w:type="dxa"/>
          </w:tcPr>
          <w:p w14:paraId="5C82F4C8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5" w:type="dxa"/>
          </w:tcPr>
          <w:p w14:paraId="26F57C7E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5" w:type="dxa"/>
          </w:tcPr>
          <w:p w14:paraId="32B5AD77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7ECC70D7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0411D44E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3B0A72E7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1AE6D519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2489D702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570A20AC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3A94421F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64B97EB8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3B3F426B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04E3DA17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34326851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0CD8BB9A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71A1C40E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65EB475E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0E1DCBC6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281F309D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4F98CE07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3424B7F6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7FB234E6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72A46844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2840FDB4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6051A5C0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37509BE7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2A79CF00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1E0703ED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0E2E552C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8E794C" w:rsidRPr="00AE15A2" w14:paraId="2B27FC92" w14:textId="77777777" w:rsidTr="005D5F33">
        <w:trPr>
          <w:trHeight w:val="389"/>
        </w:trPr>
        <w:tc>
          <w:tcPr>
            <w:tcW w:w="295" w:type="dxa"/>
          </w:tcPr>
          <w:p w14:paraId="0F142BAC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5" w:type="dxa"/>
          </w:tcPr>
          <w:p w14:paraId="13DC2E51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5" w:type="dxa"/>
          </w:tcPr>
          <w:p w14:paraId="00E9A22F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5" w:type="dxa"/>
          </w:tcPr>
          <w:p w14:paraId="1DFFA6DD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73B13231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6FDF7932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6B397144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15BB3285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498DD2AF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60D87085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6A617C33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38E6A138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02C3C261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2B04BF55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702CED48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0697C5FE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079344DE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37C5B6D7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370426CE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3551785D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11836539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78CF0296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38A32E40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67322D88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0B09A3E9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0BE1CB88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7049E87C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5E68D335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767B8353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7B69F6A4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8E794C" w:rsidRPr="00AE15A2" w14:paraId="646018E7" w14:textId="77777777" w:rsidTr="005D5F33">
        <w:trPr>
          <w:trHeight w:val="389"/>
        </w:trPr>
        <w:tc>
          <w:tcPr>
            <w:tcW w:w="295" w:type="dxa"/>
          </w:tcPr>
          <w:p w14:paraId="381144C8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5" w:type="dxa"/>
          </w:tcPr>
          <w:p w14:paraId="09887B09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5" w:type="dxa"/>
          </w:tcPr>
          <w:p w14:paraId="53E4BB98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5" w:type="dxa"/>
          </w:tcPr>
          <w:p w14:paraId="08FDA052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04FC2510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58267DED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57B9BFE4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0C038305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7DC60D96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32042B3B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64FB3419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140A8FBB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7438BAF1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3F68B0BA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2E50AF1B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685A68FC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6F7A8501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4A4D6210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15B7CC78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472BC41A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750EEF3C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58FCD02C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75CB2017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0C9B1914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351DDE85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55EE6E61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370D65D1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1807CFF4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7EC192FC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6330DB76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8E794C" w:rsidRPr="00AE15A2" w14:paraId="59176132" w14:textId="77777777" w:rsidTr="005D5F33">
        <w:trPr>
          <w:trHeight w:val="376"/>
        </w:trPr>
        <w:tc>
          <w:tcPr>
            <w:tcW w:w="295" w:type="dxa"/>
          </w:tcPr>
          <w:p w14:paraId="55A84A5B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5" w:type="dxa"/>
          </w:tcPr>
          <w:p w14:paraId="3439693D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5" w:type="dxa"/>
          </w:tcPr>
          <w:p w14:paraId="19871D62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5" w:type="dxa"/>
          </w:tcPr>
          <w:p w14:paraId="6F7EF25E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74250212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4ACD6B8B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45A388D7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2DC575AD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0B4031F6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38C9621D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20C5D1C5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600D473C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7872AC60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624BC813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10475BA5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1C937B25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60E808BD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40A433BF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7661EE3D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25FDA1C8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0E3446CF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068D1BD0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6E70BF45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7666A98F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5B83B794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67268081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4B1CC99A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2A6EF2A3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7D5F1AF2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4499BDE9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8E794C" w:rsidRPr="00AE15A2" w14:paraId="360B8D50" w14:textId="77777777" w:rsidTr="005D5F33">
        <w:trPr>
          <w:trHeight w:val="389"/>
        </w:trPr>
        <w:tc>
          <w:tcPr>
            <w:tcW w:w="295" w:type="dxa"/>
          </w:tcPr>
          <w:p w14:paraId="70F894ED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5" w:type="dxa"/>
          </w:tcPr>
          <w:p w14:paraId="0B76392B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5" w:type="dxa"/>
          </w:tcPr>
          <w:p w14:paraId="517BDDD8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5" w:type="dxa"/>
          </w:tcPr>
          <w:p w14:paraId="17FA7C4A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7F7EEE08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437EB03A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6E3B7CB5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7B2C0B36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63B70057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7E94EED5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329B4A6E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0A832AEA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65121B63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02B190A4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710697BA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24F7A499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4B724CE2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7AFC68FE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4054D1E2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11049D73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79191027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518D9E08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40F4681B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7B4AAD6B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7AEBEB5C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47B1349D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743C3F2D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4650A0E0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1E389136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7B27844E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8E794C" w:rsidRPr="00AE15A2" w14:paraId="5E16659A" w14:textId="77777777" w:rsidTr="005D5F33">
        <w:trPr>
          <w:trHeight w:val="389"/>
        </w:trPr>
        <w:tc>
          <w:tcPr>
            <w:tcW w:w="295" w:type="dxa"/>
          </w:tcPr>
          <w:p w14:paraId="7438FBF8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5" w:type="dxa"/>
          </w:tcPr>
          <w:p w14:paraId="492744FE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5" w:type="dxa"/>
          </w:tcPr>
          <w:p w14:paraId="028E8D55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5" w:type="dxa"/>
          </w:tcPr>
          <w:p w14:paraId="31D0AD2D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2D907323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199DE3C1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59371504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312E133F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4FA514BA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0B19104B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5B92D63A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2B3145C4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1C4E29C0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7DA47167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289F87A3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0B233E93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62245661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2712C44C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16015128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4B933230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68F9404A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3D244374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333C9A8C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3701CBCB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5AF409E7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5F2CD6FB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564042E2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7A52C0EC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53C0225B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0CF2EA62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8E794C" w:rsidRPr="00AE15A2" w14:paraId="29DD013F" w14:textId="77777777" w:rsidTr="005D5F33">
        <w:trPr>
          <w:trHeight w:val="389"/>
        </w:trPr>
        <w:tc>
          <w:tcPr>
            <w:tcW w:w="295" w:type="dxa"/>
          </w:tcPr>
          <w:p w14:paraId="1C44A109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5" w:type="dxa"/>
          </w:tcPr>
          <w:p w14:paraId="0FE292D1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5" w:type="dxa"/>
          </w:tcPr>
          <w:p w14:paraId="0227066A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5" w:type="dxa"/>
          </w:tcPr>
          <w:p w14:paraId="2E2DC39C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2CB60CDF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5F187F48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49D7D6CE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78587B05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75745504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0AEE715E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787FE0D0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5CE07835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2A7071C8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36C9C80B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760C2549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4AFF52D0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4018C19D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10C88BE4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78AB53DC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5FBD1B4D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74CD46E4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02258494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745BDD08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033B6FC0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1A3ADC43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5F20C311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06E85406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19EC0C6D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0FA56574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" w:type="dxa"/>
          </w:tcPr>
          <w:p w14:paraId="5731BAED" w14:textId="77777777" w:rsidR="0048526D" w:rsidRPr="00AE15A2" w:rsidRDefault="0048526D" w:rsidP="00F57459">
            <w:pPr>
              <w:pStyle w:val="a4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2DF54335" w14:textId="2717A4BD" w:rsidR="00E97746" w:rsidRPr="00AE15A2" w:rsidRDefault="0048526D" w:rsidP="00911FF3">
      <w:pPr>
        <w:pStyle w:val="a4"/>
        <w:ind w:leftChars="0" w:left="420"/>
        <w:jc w:val="left"/>
        <w:rPr>
          <w:rFonts w:ascii="ＭＳ Ｐ明朝" w:eastAsia="ＭＳ Ｐ明朝" w:hAnsi="ＭＳ Ｐ明朝"/>
          <w:strike/>
          <w:szCs w:val="21"/>
        </w:rPr>
      </w:pPr>
      <w:r w:rsidRPr="00AE15A2">
        <w:rPr>
          <w:rFonts w:ascii="ＭＳ Ｐ明朝" w:eastAsia="ＭＳ Ｐ明朝" w:hAnsi="ＭＳ Ｐ明朝" w:hint="eastAsia"/>
          <w:sz w:val="26"/>
          <w:szCs w:val="26"/>
        </w:rPr>
        <w:t xml:space="preserve">　　　　　　　　　　　　　　　　　　　　　　　　　　　　</w:t>
      </w:r>
      <w:r w:rsidR="00C700F4" w:rsidRPr="00AE15A2">
        <w:rPr>
          <w:rFonts w:ascii="ＭＳ Ｐ明朝" w:eastAsia="ＭＳ Ｐ明朝" w:hAnsi="ＭＳ Ｐ明朝" w:hint="eastAsia"/>
          <w:szCs w:val="21"/>
        </w:rPr>
        <w:t>(　　　　字</w:t>
      </w:r>
      <w:r w:rsidR="00C700F4" w:rsidRPr="00AE15A2">
        <w:rPr>
          <w:rFonts w:ascii="ＭＳ Ｐ明朝" w:eastAsia="ＭＳ Ｐ明朝" w:hAnsi="ＭＳ Ｐ明朝"/>
          <w:szCs w:val="21"/>
        </w:rPr>
        <w:t xml:space="preserve">) </w:t>
      </w:r>
      <w:r w:rsidR="00C700F4" w:rsidRPr="00AE15A2">
        <w:rPr>
          <w:rFonts w:ascii="ＭＳ Ｐ明朝" w:eastAsia="ＭＳ Ｐ明朝" w:hAnsi="ＭＳ Ｐ明朝" w:hint="eastAsia"/>
          <w:sz w:val="14"/>
          <w:szCs w:val="14"/>
        </w:rPr>
        <w:t>※文字数を記入してください。</w:t>
      </w:r>
    </w:p>
    <w:sectPr w:rsidR="00E97746" w:rsidRPr="00AE15A2" w:rsidSect="0048526D">
      <w:pgSz w:w="11906" w:h="16838" w:code="9"/>
      <w:pgMar w:top="851" w:right="1701" w:bottom="851" w:left="1701" w:header="851" w:footer="992" w:gutter="0"/>
      <w:cols w:space="425"/>
      <w:docGrid w:type="linesAndChars" w:linePitch="329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88E0E" w14:textId="77777777" w:rsidR="00BC3D70" w:rsidRDefault="00BC3D70" w:rsidP="00C700F4">
      <w:r>
        <w:separator/>
      </w:r>
    </w:p>
  </w:endnote>
  <w:endnote w:type="continuationSeparator" w:id="0">
    <w:p w14:paraId="04EEAC2F" w14:textId="77777777" w:rsidR="00BC3D70" w:rsidRDefault="00BC3D70" w:rsidP="00C70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F7FD2" w14:textId="77777777" w:rsidR="00BC3D70" w:rsidRDefault="00BC3D70" w:rsidP="00C700F4">
      <w:r>
        <w:separator/>
      </w:r>
    </w:p>
  </w:footnote>
  <w:footnote w:type="continuationSeparator" w:id="0">
    <w:p w14:paraId="4ED0C424" w14:textId="77777777" w:rsidR="00BC3D70" w:rsidRDefault="00BC3D70" w:rsidP="00C70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F7783"/>
    <w:multiLevelType w:val="hybridMultilevel"/>
    <w:tmpl w:val="8BB4F502"/>
    <w:lvl w:ilvl="0" w:tplc="E4868346">
      <w:numFmt w:val="bullet"/>
      <w:lvlText w:val="※"/>
      <w:lvlJc w:val="left"/>
      <w:pPr>
        <w:ind w:left="45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980" w:hanging="420"/>
      </w:pPr>
      <w:rPr>
        <w:rFonts w:ascii="Wingdings" w:hAnsi="Wingdings" w:hint="default"/>
      </w:rPr>
    </w:lvl>
  </w:abstractNum>
  <w:abstractNum w:abstractNumId="1" w15:restartNumberingAfterBreak="0">
    <w:nsid w:val="441645B2"/>
    <w:multiLevelType w:val="hybridMultilevel"/>
    <w:tmpl w:val="5CFCC7E6"/>
    <w:lvl w:ilvl="0" w:tplc="09E600F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08844397">
    <w:abstractNumId w:val="0"/>
  </w:num>
  <w:num w:numId="2" w16cid:durableId="1608273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1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63D"/>
    <w:rsid w:val="000A1E28"/>
    <w:rsid w:val="00180BA0"/>
    <w:rsid w:val="001A49F8"/>
    <w:rsid w:val="001B6C10"/>
    <w:rsid w:val="00292919"/>
    <w:rsid w:val="003562D7"/>
    <w:rsid w:val="0048526D"/>
    <w:rsid w:val="004D7813"/>
    <w:rsid w:val="00593CDD"/>
    <w:rsid w:val="005D5F33"/>
    <w:rsid w:val="00716042"/>
    <w:rsid w:val="00743809"/>
    <w:rsid w:val="00753F54"/>
    <w:rsid w:val="007E38D5"/>
    <w:rsid w:val="00851A66"/>
    <w:rsid w:val="00861025"/>
    <w:rsid w:val="008E794C"/>
    <w:rsid w:val="00911FF3"/>
    <w:rsid w:val="009B73DB"/>
    <w:rsid w:val="00A326FF"/>
    <w:rsid w:val="00A56628"/>
    <w:rsid w:val="00AE15A2"/>
    <w:rsid w:val="00B5563D"/>
    <w:rsid w:val="00B56127"/>
    <w:rsid w:val="00BC3D70"/>
    <w:rsid w:val="00C179D3"/>
    <w:rsid w:val="00C700F4"/>
    <w:rsid w:val="00D5189E"/>
    <w:rsid w:val="00DC2D7B"/>
    <w:rsid w:val="00E40423"/>
    <w:rsid w:val="00E9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62D40E"/>
  <w15:chartTrackingRefBased/>
  <w15:docId w15:val="{D4CC676B-B034-4AF3-9380-4D8C7AAFA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56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563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700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700F4"/>
  </w:style>
  <w:style w:type="paragraph" w:styleId="a7">
    <w:name w:val="footer"/>
    <w:basedOn w:val="a"/>
    <w:link w:val="a8"/>
    <w:uiPriority w:val="99"/>
    <w:unhideWhenUsed/>
    <w:rsid w:val="00C700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70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94980A08DD4C44195CC0365C72098C1" ma:contentTypeVersion="8" ma:contentTypeDescription="新しいドキュメントを作成します。" ma:contentTypeScope="" ma:versionID="594343bd3d0726311b3db4b9255c65d4">
  <xsd:schema xmlns:xsd="http://www.w3.org/2001/XMLSchema" xmlns:xs="http://www.w3.org/2001/XMLSchema" xmlns:p="http://schemas.microsoft.com/office/2006/metadata/properties" xmlns:ns2="dc37b029-4425-477a-b674-a3a620c25ebd" targetNamespace="http://schemas.microsoft.com/office/2006/metadata/properties" ma:root="true" ma:fieldsID="d5c7e5661f08355085ae772611d5346c" ns2:_="">
    <xsd:import namespace="dc37b029-4425-477a-b674-a3a620c25e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37b029-4425-477a-b674-a3a620c25e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52AF89-58AE-4A12-A466-FCAEF71F79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1190E7-B818-4609-B207-3BC4F3291C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37b029-4425-477a-b674-a3a620c25e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28F863-A18A-495F-9519-38B51D6C250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四戸 智昭</dc:creator>
  <cp:keywords/>
  <dc:description/>
  <cp:lastModifiedBy>和田　遼祐</cp:lastModifiedBy>
  <cp:revision>4</cp:revision>
  <cp:lastPrinted>2026-06-25T02:50:00Z</cp:lastPrinted>
  <dcterms:created xsi:type="dcterms:W3CDTF">2025-06-25T05:22:00Z</dcterms:created>
  <dcterms:modified xsi:type="dcterms:W3CDTF">2026-06-25T02:50:00Z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0x010100D94980A08DD4C44195CC0365C72098C1</vt:lpwstr>
  </property>
</Properties>
</file>