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5C" w:rsidRDefault="00CC555C" w:rsidP="00BA384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B76D5D" w:rsidRPr="00A21A62" w:rsidRDefault="00E0784C" w:rsidP="00BA384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２０１</w:t>
      </w:r>
      <w:r w:rsidR="00A972BD"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８</w:t>
      </w: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（平成</w:t>
      </w:r>
      <w:r w:rsidR="00A972BD"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３０</w:t>
      </w:r>
      <w:r w:rsidR="001E1165"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）年度福岡県立大学大学院入学志願票</w:t>
      </w:r>
    </w:p>
    <w:p w:rsidR="002C6E63" w:rsidRPr="00A21A62" w:rsidRDefault="001E1165" w:rsidP="00BA384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32"/>
        </w:rPr>
      </w:pP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（人間社会学研究科）</w:t>
      </w:r>
    </w:p>
    <w:tbl>
      <w:tblPr>
        <w:tblW w:w="10631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1"/>
        <w:gridCol w:w="160"/>
        <w:gridCol w:w="2960"/>
        <w:gridCol w:w="1009"/>
        <w:gridCol w:w="2126"/>
        <w:gridCol w:w="2835"/>
      </w:tblGrid>
      <w:tr w:rsidR="0076303E" w:rsidRPr="00A21A62" w:rsidTr="00B76D5D">
        <w:trPr>
          <w:trHeight w:val="31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5" w:rsidRPr="00A21A62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5" w:rsidRPr="00A21A62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E1165" w:rsidRPr="00A21A62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男</w:t>
            </w:r>
            <w:r w:rsidR="006B297C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="006B297C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5" w:rsidRPr="00A21A62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5" w:rsidRPr="00A21A62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志望する専攻</w:t>
            </w:r>
          </w:p>
        </w:tc>
      </w:tr>
      <w:tr w:rsidR="001E1165" w:rsidRPr="00A21A62" w:rsidTr="00B76D5D">
        <w:trPr>
          <w:trHeight w:val="435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5" w:rsidRPr="00A21A62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5" w:rsidRPr="00A21A62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A21A6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Pr="00A21A62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（該当する番号を○で囲むこと）</w:t>
            </w:r>
          </w:p>
        </w:tc>
      </w:tr>
      <w:tr w:rsidR="0076303E" w:rsidRPr="00A21A62" w:rsidTr="00B76D5D">
        <w:trPr>
          <w:trHeight w:val="430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BE2" w:rsidRPr="00A21A62" w:rsidRDefault="00C24299" w:rsidP="00C24299">
            <w:pPr>
              <w:widowControl/>
              <w:ind w:firstLineChars="100" w:firstLine="280"/>
              <w:rPr>
                <w:rFonts w:ascii="ＭＳ Ｐ明朝" w:eastAsia="ＭＳ Ｐ明朝" w:hAnsi="ＭＳ Ｐ明朝" w:cs="ＭＳ Ｐゴシック"/>
                <w:kern w:val="0"/>
                <w:sz w:val="28"/>
                <w:szCs w:val="3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1.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="001E1165" w:rsidRPr="00A21A6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32"/>
              </w:rPr>
              <w:t>社会福祉専攻</w:t>
            </w:r>
          </w:p>
          <w:p w:rsidR="001E1165" w:rsidRPr="009E321E" w:rsidRDefault="00C24299" w:rsidP="009E321E">
            <w:pPr>
              <w:widowControl/>
              <w:ind w:firstLineChars="100" w:firstLine="280"/>
              <w:rPr>
                <w:rFonts w:ascii="ＭＳ Ｐ明朝" w:eastAsia="ＭＳ Ｐ明朝" w:hAnsi="ＭＳ Ｐ明朝" w:cs="ＭＳ Ｐゴシック"/>
                <w:kern w:val="0"/>
                <w:sz w:val="28"/>
                <w:szCs w:val="3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32"/>
              </w:rPr>
              <w:t>2.</w:t>
            </w:r>
            <w:r w:rsidR="009E321E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32"/>
              </w:rPr>
              <w:t xml:space="preserve"> </w:t>
            </w:r>
            <w:r w:rsidR="00FB0BE2" w:rsidRPr="00A21A62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32"/>
              </w:rPr>
              <w:t>子ども教育専攻</w:t>
            </w:r>
          </w:p>
        </w:tc>
      </w:tr>
      <w:tr w:rsidR="001E1165" w:rsidRPr="00A21A62" w:rsidTr="00B76D5D">
        <w:trPr>
          <w:trHeight w:val="37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5" w:rsidRPr="00A21A62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5" w:rsidRPr="00A21A62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西暦　　　　　　　　年　　　　月　　　　日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</w:tr>
      <w:tr w:rsidR="001E1165" w:rsidRPr="00A21A62" w:rsidTr="00B76D5D">
        <w:trPr>
          <w:trHeight w:val="1037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Pr="00A21A62" w:rsidRDefault="001E1165" w:rsidP="006762C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｢４入学者選抜方法の（注1）｣に基づき、英語または小論文を選択し、右欄を○で囲むこと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D95" w:rsidRPr="00A21A62" w:rsidRDefault="001E1165" w:rsidP="00763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希望科目</w:t>
            </w:r>
          </w:p>
          <w:p w:rsidR="001E1165" w:rsidRPr="00A21A62" w:rsidRDefault="003C2DDC" w:rsidP="00763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英語　・　</w:t>
            </w:r>
            <w:r w:rsidR="001E1165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小論文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</w:tr>
      <w:tr w:rsidR="001E1165" w:rsidRPr="00A21A62" w:rsidTr="00B76D5D">
        <w:trPr>
          <w:trHeight w:val="67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D5D" w:rsidRPr="00A21A62" w:rsidRDefault="001E1165" w:rsidP="00735B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長期履修制度適用希望の有無　</w:t>
            </w:r>
          </w:p>
          <w:p w:rsidR="001E1165" w:rsidRPr="00A21A62" w:rsidRDefault="001E1165" w:rsidP="00735B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右欄のどちらかを○で囲むこと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Pr="00A21A62" w:rsidRDefault="001E1165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長期履修制度の適用を　希望します　・　希望しません</w:t>
            </w:r>
          </w:p>
        </w:tc>
      </w:tr>
      <w:tr w:rsidR="001E1165" w:rsidRPr="00A21A62" w:rsidTr="00B76D5D">
        <w:trPr>
          <w:trHeight w:val="51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Pr="00A21A62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志願者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住所・ＴＥＬ</w:t>
            </w:r>
          </w:p>
        </w:tc>
        <w:tc>
          <w:tcPr>
            <w:tcW w:w="89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TEL</w:t>
            </w:r>
          </w:p>
        </w:tc>
      </w:tr>
      <w:tr w:rsidR="001E1165" w:rsidRPr="00A21A62" w:rsidTr="00B76D5D">
        <w:trPr>
          <w:trHeight w:val="51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1E1165" w:rsidRPr="00A21A62" w:rsidTr="00B76D5D">
        <w:trPr>
          <w:trHeight w:val="51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12D" w:rsidRPr="00A21A62" w:rsidRDefault="001E1165" w:rsidP="008C3D9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緊急時</w:t>
            </w:r>
          </w:p>
          <w:p w:rsidR="001E1165" w:rsidRPr="00A21A62" w:rsidRDefault="001E1165" w:rsidP="008C3D9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連絡先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氏名・住所・ＴＥＬ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59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Pr="00A21A62" w:rsidRDefault="001E1165" w:rsidP="006B297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TEL</w:t>
            </w:r>
          </w:p>
        </w:tc>
      </w:tr>
      <w:tr w:rsidR="001E1165" w:rsidRPr="00A21A62" w:rsidTr="00B76D5D">
        <w:trPr>
          <w:trHeight w:val="51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9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1E1165" w:rsidRPr="00A21A62" w:rsidTr="00B76D5D">
        <w:trPr>
          <w:trHeight w:val="4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5" w:rsidRPr="00A21A62" w:rsidRDefault="008C3D9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</w:t>
            </w:r>
            <w:r w:rsidR="0011568A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1E1165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</w:p>
          <w:p w:rsidR="00EF603E" w:rsidRPr="00A21A62" w:rsidRDefault="00EF603E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（西暦）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5" w:rsidRPr="00A21A62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8"/>
              </w:rPr>
              <w:t>履　歴　事　項</w:t>
            </w:r>
          </w:p>
        </w:tc>
      </w:tr>
      <w:tr w:rsidR="001E1165" w:rsidRPr="00A21A62" w:rsidTr="00B76D5D">
        <w:trPr>
          <w:trHeight w:val="48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A21A62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Pr="00A21A62" w:rsidRDefault="001E1165" w:rsidP="003C2DDC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高等学校あるいは中等教育学校卒業から記入すること。職歴も含む。学生募集要項の2｢出願資格の３｣で受験する者は小学校から記入すること。記入できないときは</w:t>
            </w:r>
            <w:r w:rsidR="00B76D5D"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Ａ４サイズの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罫紙を追加して記入すること。</w:t>
            </w:r>
          </w:p>
        </w:tc>
      </w:tr>
      <w:tr w:rsidR="001E1165" w:rsidRPr="00A21A62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5" w:rsidRPr="00A21A62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5" w:rsidRPr="00A21A62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21A62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21A62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21A62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21A62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21A62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21A62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21A62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21A62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21A62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21A62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21A62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21A62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21A62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C555C" w:rsidRPr="00A21A62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21A62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BA384A" w:rsidRPr="00A21A62" w:rsidRDefault="00735B3D" w:rsidP="00735B3D">
      <w:pPr>
        <w:rPr>
          <w:rFonts w:ascii="ＭＳ Ｐゴシック" w:eastAsia="ＭＳ Ｐゴシック" w:hAnsi="ＭＳ Ｐゴシック"/>
          <w:sz w:val="24"/>
          <w:szCs w:val="32"/>
        </w:rPr>
      </w:pPr>
      <w:r w:rsidRPr="00A21A62">
        <w:rPr>
          <w:rFonts w:ascii="ＭＳ Ｐゴシック" w:eastAsia="ＭＳ Ｐゴシック" w:hAnsi="ＭＳ Ｐゴシック" w:hint="eastAsia"/>
          <w:sz w:val="24"/>
          <w:szCs w:val="32"/>
        </w:rPr>
        <w:t>※印欄は記入しないこと</w:t>
      </w:r>
    </w:p>
    <w:p w:rsidR="00CC555C" w:rsidRDefault="00CC555C" w:rsidP="00BA384A">
      <w:pPr>
        <w:adjustRightInd w:val="0"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B76D5D" w:rsidRPr="00A21A62" w:rsidRDefault="00E0784C" w:rsidP="00BA384A">
      <w:pPr>
        <w:adjustRightInd w:val="0"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>２０１</w:t>
      </w:r>
      <w:r w:rsidR="00A972BD"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８</w:t>
      </w: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（平成</w:t>
      </w:r>
      <w:r w:rsidR="00A972BD"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３０</w:t>
      </w:r>
      <w:r w:rsidR="00B76D5D"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）年度福岡県立大学大学院入学志願票</w:t>
      </w:r>
    </w:p>
    <w:p w:rsidR="00B76D5D" w:rsidRPr="00A21A62" w:rsidRDefault="00715D09" w:rsidP="00BA384A">
      <w:pPr>
        <w:adjustRightInd w:val="0"/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32"/>
        </w:rPr>
      </w:pP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（看護学専攻</w:t>
      </w:r>
      <w:r w:rsidR="00B76D5D"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：研究コース受験用）</w:t>
      </w:r>
    </w:p>
    <w:tbl>
      <w:tblPr>
        <w:tblW w:w="10489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2216"/>
        <w:gridCol w:w="908"/>
        <w:gridCol w:w="1893"/>
        <w:gridCol w:w="3771"/>
      </w:tblGrid>
      <w:tr w:rsidR="00B76D5D" w:rsidRPr="00A21A62" w:rsidTr="00F16F3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男</w:t>
            </w:r>
            <w:r w:rsidR="006B297C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="006B297C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女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59201E">
            <w:pPr>
              <w:widowControl/>
              <w:ind w:rightChars="-47" w:right="-99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志望する領域</w:t>
            </w:r>
          </w:p>
        </w:tc>
      </w:tr>
      <w:tr w:rsidR="00B76D5D" w:rsidRPr="00A21A62" w:rsidTr="00F16F3B">
        <w:trPr>
          <w:trHeight w:val="8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64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A21A6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※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1E" w:rsidRPr="00A21A62" w:rsidRDefault="0059201E" w:rsidP="005920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＜</w:t>
            </w:r>
            <w:r w:rsidR="00B76D5D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基盤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看護学領域＞</w:t>
            </w:r>
          </w:p>
          <w:p w:rsidR="0059201E" w:rsidRPr="00A21A62" w:rsidRDefault="0059201E" w:rsidP="005920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看護教育・基礎・看護心理・実験</w:t>
            </w:r>
          </w:p>
          <w:p w:rsidR="0059201E" w:rsidRPr="00A21A62" w:rsidRDefault="00B76D5D" w:rsidP="005920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="0059201E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＜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ヘル</w:t>
            </w:r>
            <w:r w:rsidR="0059201E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ス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プロ</w:t>
            </w:r>
            <w:r w:rsidR="0059201E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モーション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領域</w:t>
            </w:r>
            <w:r w:rsidR="0059201E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＞</w:t>
            </w:r>
          </w:p>
          <w:p w:rsidR="0059201E" w:rsidRPr="00A21A62" w:rsidRDefault="0059201E" w:rsidP="005920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思春期・地域・在宅</w:t>
            </w:r>
          </w:p>
          <w:p w:rsidR="0059201E" w:rsidRPr="00A21A62" w:rsidRDefault="0059201E" w:rsidP="005920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＜臨床看護学領域＞</w:t>
            </w:r>
          </w:p>
          <w:p w:rsidR="0059201E" w:rsidRPr="00A21A62" w:rsidRDefault="00D70598" w:rsidP="005920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成人・老年・精神・小児</w:t>
            </w:r>
          </w:p>
          <w:p w:rsidR="00B76D5D" w:rsidRPr="00A21A62" w:rsidRDefault="00B76D5D" w:rsidP="005920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(該当するものを○で囲む）</w:t>
            </w:r>
          </w:p>
        </w:tc>
      </w:tr>
      <w:tr w:rsidR="00B76D5D" w:rsidRPr="00A21A62" w:rsidTr="00F16F3B">
        <w:trPr>
          <w:trHeight w:val="3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76D5D" w:rsidRPr="00A21A62" w:rsidTr="00F16F3B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西暦　　　　　　　年　　　　月　　　　日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76D5D" w:rsidRPr="00A21A62" w:rsidTr="00F16F3B">
        <w:trPr>
          <w:trHeight w:val="675"/>
        </w:trPr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長期履修制度適用希望の有無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 xml:space="preserve">　右欄のどちらかを○で囲むこと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長期履修制度の適用を　　希望します　・　希望しません</w:t>
            </w:r>
          </w:p>
        </w:tc>
      </w:tr>
      <w:tr w:rsidR="00B76D5D" w:rsidRPr="00A21A62" w:rsidTr="00F16F3B">
        <w:trPr>
          <w:trHeight w:val="51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志願者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住所・ＴＥＬ</w:t>
            </w:r>
          </w:p>
        </w:tc>
        <w:tc>
          <w:tcPr>
            <w:tcW w:w="87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TEL</w:t>
            </w:r>
          </w:p>
        </w:tc>
      </w:tr>
      <w:tr w:rsidR="00B76D5D" w:rsidRPr="00A21A62" w:rsidTr="00F16F3B">
        <w:trPr>
          <w:trHeight w:val="51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7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76D5D" w:rsidRPr="00A21A62" w:rsidTr="00F16F3B">
        <w:trPr>
          <w:trHeight w:val="51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97C" w:rsidRPr="00A21A62" w:rsidRDefault="00B76D5D" w:rsidP="006B297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緊急時</w:t>
            </w:r>
          </w:p>
          <w:p w:rsidR="00B76D5D" w:rsidRPr="00A21A62" w:rsidRDefault="00B76D5D" w:rsidP="006B297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連絡先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氏名・住所・ＴＥＬ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657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D5D" w:rsidRPr="00A21A62" w:rsidRDefault="00B76D5D" w:rsidP="006B297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TEL</w:t>
            </w:r>
          </w:p>
        </w:tc>
      </w:tr>
      <w:tr w:rsidR="00B76D5D" w:rsidRPr="00A21A62" w:rsidTr="00F16F3B">
        <w:trPr>
          <w:trHeight w:val="51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76D5D" w:rsidRPr="00A21A62" w:rsidTr="00F16F3B">
        <w:trPr>
          <w:trHeight w:val="4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　　月</w:t>
            </w:r>
          </w:p>
          <w:p w:rsidR="00EF603E" w:rsidRPr="00A21A62" w:rsidRDefault="00EF603E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（西暦）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Cs w:val="28"/>
              </w:rPr>
              <w:t>履　歴　事　項</w:t>
            </w:r>
          </w:p>
        </w:tc>
      </w:tr>
      <w:tr w:rsidR="00B76D5D" w:rsidRPr="00A21A62" w:rsidTr="00F16F3B">
        <w:trPr>
          <w:trHeight w:val="48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D5D" w:rsidRPr="00A21A62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高等学校あるいは中等教育学校卒業から記入すること。職歴も含む。学生募集要項の2｢出願資格の３｣で受験する者は小学校から記入すること。記入できないときはＡ４サイズの罫紙を追加して記入すること。</w:t>
            </w:r>
          </w:p>
        </w:tc>
      </w:tr>
      <w:tr w:rsidR="00B76D5D" w:rsidRPr="00A21A62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21A62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21A62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21A62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21A62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21A62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21A62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21A62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21A62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21A62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21A62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76D5D" w:rsidRPr="00A21A62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D5D" w:rsidRPr="00A21A62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21A62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D" w:rsidRPr="00A21A62" w:rsidRDefault="00B76D5D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D5D" w:rsidRPr="00A21A62" w:rsidRDefault="00B76D5D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21A62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D" w:rsidRPr="00A21A62" w:rsidRDefault="00B76D5D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D5D" w:rsidRPr="00A21A62" w:rsidRDefault="00B76D5D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CC555C" w:rsidRPr="004836A8" w:rsidRDefault="00B76D5D" w:rsidP="004836A8">
      <w:pPr>
        <w:widowControl/>
        <w:jc w:val="left"/>
        <w:rPr>
          <w:rFonts w:ascii="ＭＳ Ｐゴシック" w:eastAsia="ＭＳ Ｐゴシック" w:hAnsi="ＭＳ Ｐゴシック" w:hint="eastAsia"/>
          <w:sz w:val="24"/>
          <w:szCs w:val="32"/>
        </w:rPr>
      </w:pPr>
      <w:r w:rsidRPr="00A21A62">
        <w:rPr>
          <w:rFonts w:ascii="ＭＳ Ｐゴシック" w:eastAsia="ＭＳ Ｐゴシック" w:hAnsi="ＭＳ Ｐゴシック" w:hint="eastAsia"/>
          <w:sz w:val="24"/>
          <w:szCs w:val="32"/>
        </w:rPr>
        <w:t>※印欄は記入しないこと</w:t>
      </w:r>
      <w:r w:rsidR="00BA384A" w:rsidRPr="00A21A62">
        <w:rPr>
          <w:rFonts w:ascii="ＭＳ Ｐゴシック" w:eastAsia="ＭＳ Ｐゴシック" w:hAnsi="ＭＳ Ｐゴシック"/>
          <w:sz w:val="24"/>
          <w:szCs w:val="32"/>
        </w:rPr>
        <w:br w:type="page"/>
      </w:r>
    </w:p>
    <w:p w:rsidR="0011568A" w:rsidRPr="00A21A62" w:rsidRDefault="00E0784C" w:rsidP="0011568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>２０１</w:t>
      </w:r>
      <w:r w:rsidR="00A972BD"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８</w:t>
      </w: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（平成</w:t>
      </w:r>
      <w:r w:rsidR="00A972BD"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３０</w:t>
      </w:r>
      <w:r w:rsidR="0011568A"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）年度福岡県立大学大学院入学志願票</w:t>
      </w:r>
    </w:p>
    <w:p w:rsidR="0011568A" w:rsidRPr="00A21A62" w:rsidRDefault="0011568A" w:rsidP="0011568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（看護学</w:t>
      </w:r>
      <w:r w:rsidR="00715D09"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専攻</w:t>
      </w: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：専門看護師コース受験用）</w:t>
      </w:r>
    </w:p>
    <w:tbl>
      <w:tblPr>
        <w:tblW w:w="9922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701"/>
        <w:gridCol w:w="851"/>
        <w:gridCol w:w="1701"/>
        <w:gridCol w:w="1134"/>
        <w:gridCol w:w="1417"/>
      </w:tblGrid>
      <w:tr w:rsidR="006C7407" w:rsidRPr="00A21A62" w:rsidTr="00B3015B">
        <w:trPr>
          <w:trHeight w:val="31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407" w:rsidRPr="00A21A62" w:rsidRDefault="006C7407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407" w:rsidRPr="00A21A62" w:rsidRDefault="006C7407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C7407" w:rsidRPr="00A21A62" w:rsidRDefault="006C7407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男</w:t>
            </w:r>
            <w:r w:rsidR="006B297C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="006B297C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07" w:rsidRPr="00A21A62" w:rsidRDefault="006C7407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07" w:rsidRPr="00A21A62" w:rsidRDefault="00715D09" w:rsidP="00715D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志望するコース</w:t>
            </w:r>
          </w:p>
        </w:tc>
      </w:tr>
      <w:tr w:rsidR="00715D09" w:rsidRPr="00A21A62" w:rsidTr="00B3015B">
        <w:trPr>
          <w:trHeight w:val="135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D09" w:rsidRPr="00A21A62" w:rsidRDefault="00715D09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D09" w:rsidRPr="00A21A62" w:rsidRDefault="00715D09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9" w:rsidRPr="00A21A62" w:rsidRDefault="00715D09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5D09" w:rsidRPr="00A21A62" w:rsidRDefault="00715D09" w:rsidP="00EF60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A21A6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※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09" w:rsidRPr="00A21A62" w:rsidRDefault="00C24299" w:rsidP="00715D09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1.　</w:t>
            </w:r>
            <w:r w:rsidR="00715D09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精神看護専門看護師コース　</w:t>
            </w:r>
            <w:r w:rsidR="00715D09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="00715D09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2.　</w:t>
            </w:r>
            <w:r w:rsidR="00715D09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老年看護専門看護師コース</w:t>
            </w:r>
          </w:p>
          <w:p w:rsidR="00715D09" w:rsidRPr="00A21A62" w:rsidRDefault="00715D09" w:rsidP="00715D09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715D09" w:rsidRPr="00A21A62" w:rsidRDefault="00715D09" w:rsidP="00715D09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715D09" w:rsidRPr="00A21A62" w:rsidRDefault="00715D09" w:rsidP="00715D09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（該当する番号を○で囲むこと）</w:t>
            </w:r>
          </w:p>
        </w:tc>
      </w:tr>
      <w:tr w:rsidR="00715D09" w:rsidRPr="00A21A62" w:rsidTr="00B3015B">
        <w:trPr>
          <w:trHeight w:val="183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D09" w:rsidRPr="00A21A62" w:rsidRDefault="00715D09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D09" w:rsidRPr="00A21A62" w:rsidRDefault="00B3015B" w:rsidP="00B3015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西暦　　　　　</w:t>
            </w:r>
            <w:r w:rsidR="00715D09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年　　　　月　　　　日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D09" w:rsidRPr="00A21A62" w:rsidRDefault="00715D09" w:rsidP="00EF60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D09" w:rsidRPr="00A21A62" w:rsidRDefault="00715D09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EF603E" w:rsidRPr="00A21A62" w:rsidTr="00B3015B">
        <w:trPr>
          <w:trHeight w:val="52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看護学研究科の長期履修制度の有無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右欄のどちらかを○で囲むこと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長期履修制度の適用を　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希望します　・　希望しません</w:t>
            </w:r>
          </w:p>
        </w:tc>
      </w:tr>
      <w:tr w:rsidR="00EF603E" w:rsidRPr="00A21A62" w:rsidTr="00B3015B">
        <w:trPr>
          <w:trHeight w:val="510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志願者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住所・ＴＥＬ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EF603E" w:rsidRPr="00A21A62" w:rsidTr="00B3015B">
        <w:trPr>
          <w:trHeight w:val="510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TEL</w:t>
            </w:r>
          </w:p>
        </w:tc>
      </w:tr>
      <w:tr w:rsidR="00EF603E" w:rsidRPr="00A21A62" w:rsidTr="00B3015B">
        <w:trPr>
          <w:trHeight w:val="510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97C" w:rsidRPr="00A21A62" w:rsidRDefault="00EF603E" w:rsidP="006B297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緊急時</w:t>
            </w:r>
          </w:p>
          <w:p w:rsidR="00EF603E" w:rsidRPr="00A21A62" w:rsidRDefault="00EF603E" w:rsidP="006B297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連絡先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氏名・住所・ＴＥＬ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TEL</w:t>
            </w:r>
          </w:p>
        </w:tc>
      </w:tr>
      <w:tr w:rsidR="00EF603E" w:rsidRPr="00A21A62" w:rsidTr="00B3015B">
        <w:trPr>
          <w:trHeight w:val="510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</w:tr>
      <w:tr w:rsidR="00EF603E" w:rsidRPr="00A21A62" w:rsidTr="00B3015B">
        <w:trPr>
          <w:trHeight w:val="78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免許</w:t>
            </w:r>
            <w:r w:rsidR="000E322C"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（免許番号・取得年月日）　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取得免許を○で囲む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03E" w:rsidRPr="00A21A62" w:rsidRDefault="00EF603E" w:rsidP="000E32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看護師免許　　　　　　　　　　　　　　　　(　　　　　　　　　　　　・　　　　）　　　　　　　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保健師免許　　　　　　　　　　　　　(　　　　　　　　　　　・　　　　　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助産師免許　　　　　　　　　　　　　　　　　　　(　　　　　　　　　　　　　　・　　　　　）</w:t>
            </w:r>
          </w:p>
        </w:tc>
      </w:tr>
      <w:tr w:rsidR="000E322C" w:rsidRPr="00A21A62" w:rsidTr="00B3015B">
        <w:trPr>
          <w:trHeight w:val="34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年・月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（西暦）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～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年・月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（西暦）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Cs w:val="28"/>
              </w:rPr>
              <w:t>学歴</w:t>
            </w:r>
          </w:p>
        </w:tc>
      </w:tr>
      <w:tr w:rsidR="000E322C" w:rsidRPr="00A21A62" w:rsidTr="00B3015B">
        <w:trPr>
          <w:trHeight w:val="79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教育機関名（高等学校卒業から記入すること。外国人留学生は小学校から記入すること。記入できないときはA４サイズの罫紙を追加して記入すること。）</w:t>
            </w:r>
          </w:p>
        </w:tc>
      </w:tr>
      <w:tr w:rsidR="00EF603E" w:rsidRPr="00A21A62" w:rsidTr="00B3015B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F603E" w:rsidRPr="00A21A62" w:rsidTr="00B3015B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ind w:rightChars="-47" w:right="-99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F603E" w:rsidRPr="00A21A62" w:rsidTr="00B3015B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F603E" w:rsidRPr="00A21A62" w:rsidTr="00B3015B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F603E" w:rsidRPr="00A21A62" w:rsidTr="00B3015B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F603E" w:rsidRPr="00A21A62" w:rsidTr="00B3015B">
        <w:trPr>
          <w:trHeight w:val="34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年・月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（西暦）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年・月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（西暦）</w:t>
            </w:r>
          </w:p>
        </w:tc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8"/>
              </w:rPr>
              <w:t>専門看護分野における実務期間</w:t>
            </w:r>
          </w:p>
        </w:tc>
      </w:tr>
      <w:tr w:rsidR="00EF603E" w:rsidRPr="00A21A62" w:rsidTr="00B3015B">
        <w:trPr>
          <w:trHeight w:val="93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所属施設名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3E" w:rsidRPr="00A21A62" w:rsidRDefault="00EF603E" w:rsidP="00EF6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部署　　　　　　　　　　（病院の場合は科名）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職位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03E" w:rsidRPr="00A21A62" w:rsidRDefault="00EF603E" w:rsidP="00EF6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実務内容</w:t>
            </w:r>
          </w:p>
        </w:tc>
      </w:tr>
      <w:tr w:rsidR="000E322C" w:rsidRPr="00A21A62" w:rsidTr="00B3015B">
        <w:trPr>
          <w:trHeight w:val="6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E32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E32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E32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E32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E32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E32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E32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878DB" w:rsidRPr="00A21A62" w:rsidTr="00B3015B">
        <w:trPr>
          <w:trHeight w:val="58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E322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E322C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E322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E322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E322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E322C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E322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E322C" w:rsidRPr="00A21A62" w:rsidTr="00C037B3">
        <w:trPr>
          <w:trHeight w:val="6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E322C" w:rsidRPr="00A21A62" w:rsidTr="00B3015B">
        <w:trPr>
          <w:trHeight w:val="69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878DB" w:rsidRPr="00A21A62" w:rsidTr="00B3015B">
        <w:trPr>
          <w:trHeight w:val="57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E322C" w:rsidRPr="00A21A62" w:rsidTr="00B3015B">
        <w:trPr>
          <w:trHeight w:val="48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878DB" w:rsidRPr="00A21A62" w:rsidTr="00B3015B">
        <w:trPr>
          <w:trHeight w:val="7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1329" w:rsidRPr="00A21A62" w:rsidTr="00B3015B">
        <w:trPr>
          <w:trHeight w:val="55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9" w:rsidRPr="00A21A62" w:rsidRDefault="00B61329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9" w:rsidRPr="00A21A62" w:rsidRDefault="00B61329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9" w:rsidRPr="00A21A62" w:rsidRDefault="00B61329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9" w:rsidRPr="00A21A62" w:rsidRDefault="00B61329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9" w:rsidRPr="00A21A62" w:rsidRDefault="00B61329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9" w:rsidRPr="00A21A62" w:rsidRDefault="00B61329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9" w:rsidRPr="00A21A62" w:rsidRDefault="00B61329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878DB" w:rsidRPr="00A21A62" w:rsidTr="00B3015B">
        <w:trPr>
          <w:trHeight w:val="70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E322C" w:rsidRPr="00A21A62" w:rsidTr="00B3015B">
        <w:trPr>
          <w:trHeight w:val="61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878DB" w:rsidRPr="00A21A62" w:rsidTr="00B3015B">
        <w:trPr>
          <w:trHeight w:val="6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E322C" w:rsidRPr="00A21A62" w:rsidTr="00B3015B">
        <w:trPr>
          <w:trHeight w:val="34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年・月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（西暦）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年・月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（西暦）</w:t>
            </w:r>
          </w:p>
        </w:tc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E32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8"/>
              </w:rPr>
              <w:t>専門看護分野以外における実務期間</w:t>
            </w:r>
          </w:p>
        </w:tc>
      </w:tr>
      <w:tr w:rsidR="000E322C" w:rsidRPr="00A21A62" w:rsidTr="00B3015B">
        <w:trPr>
          <w:trHeight w:val="93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所属施設名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部署　　　　　　　　　　（病院の場合は科名）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職位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実務内容</w:t>
            </w:r>
          </w:p>
        </w:tc>
      </w:tr>
      <w:tr w:rsidR="000E322C" w:rsidRPr="00A21A62" w:rsidTr="00B3015B">
        <w:trPr>
          <w:trHeight w:val="49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878DB" w:rsidRPr="00A21A62" w:rsidTr="00B3015B">
        <w:trPr>
          <w:trHeight w:val="7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E322C" w:rsidRPr="00A21A62" w:rsidTr="00B3015B">
        <w:trPr>
          <w:trHeight w:val="6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878DB" w:rsidRPr="00A21A62" w:rsidTr="00B3015B">
        <w:trPr>
          <w:trHeight w:val="60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E322C" w:rsidRPr="00A21A62" w:rsidTr="00B3015B">
        <w:trPr>
          <w:trHeight w:val="58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878DB" w:rsidRPr="00A21A62" w:rsidTr="00B3015B">
        <w:trPr>
          <w:trHeight w:val="6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1329" w:rsidRPr="00A21A62" w:rsidTr="00B3015B">
        <w:trPr>
          <w:trHeight w:val="54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9" w:rsidRPr="00A21A62" w:rsidRDefault="00B61329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9" w:rsidRPr="00A21A62" w:rsidRDefault="00B61329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9" w:rsidRPr="00A21A62" w:rsidRDefault="00B61329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9" w:rsidRPr="00A21A62" w:rsidRDefault="00B61329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9" w:rsidRPr="00A21A62" w:rsidRDefault="00B61329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9" w:rsidRPr="00A21A62" w:rsidRDefault="00B61329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329" w:rsidRPr="00A21A62" w:rsidRDefault="00B61329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878DB" w:rsidRPr="00A21A62" w:rsidTr="00B3015B">
        <w:trPr>
          <w:trHeight w:val="7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E322C" w:rsidRPr="00A21A62" w:rsidTr="00B3015B">
        <w:trPr>
          <w:trHeight w:val="63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878DB" w:rsidRPr="00A21A62" w:rsidTr="00B3015B">
        <w:trPr>
          <w:trHeight w:val="63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DB" w:rsidRPr="00A21A62" w:rsidRDefault="000878DB" w:rsidP="0003397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E322C" w:rsidRPr="00A21A62" w:rsidTr="00B3015B">
        <w:trPr>
          <w:trHeight w:val="60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E32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専門看護分野における実務期間の合計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E322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ヵ月</w:t>
            </w:r>
          </w:p>
        </w:tc>
      </w:tr>
      <w:tr w:rsidR="000E322C" w:rsidRPr="00A21A62" w:rsidTr="00B3015B">
        <w:trPr>
          <w:trHeight w:val="54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E32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専門看護分野以外の実務期間の合計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E322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ヵ月</w:t>
            </w:r>
          </w:p>
        </w:tc>
      </w:tr>
      <w:tr w:rsidR="000E322C" w:rsidRPr="00A21A62" w:rsidTr="00B3015B">
        <w:trPr>
          <w:trHeight w:val="57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E322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看護分野の実務期間の合計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2C" w:rsidRPr="00A21A62" w:rsidRDefault="000E322C" w:rsidP="000E322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ヵ月</w:t>
            </w:r>
          </w:p>
        </w:tc>
      </w:tr>
    </w:tbl>
    <w:p w:rsidR="00B679DC" w:rsidRPr="00A21A62" w:rsidRDefault="00B61329" w:rsidP="00EF603E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  <w:r w:rsidRPr="00A21A62">
        <w:rPr>
          <w:rFonts w:ascii="ＭＳ Ｐゴシック" w:eastAsia="ＭＳ Ｐゴシック" w:hAnsi="ＭＳ Ｐゴシック" w:hint="eastAsia"/>
          <w:sz w:val="24"/>
          <w:szCs w:val="32"/>
        </w:rPr>
        <w:t>※印欄は記入しないこと</w:t>
      </w:r>
    </w:p>
    <w:p w:rsidR="00B679DC" w:rsidRPr="00A21A62" w:rsidRDefault="00B679DC">
      <w:pPr>
        <w:widowControl/>
        <w:jc w:val="left"/>
        <w:rPr>
          <w:rFonts w:ascii="ＭＳ Ｐゴシック" w:eastAsia="ＭＳ Ｐゴシック" w:hAnsi="ＭＳ Ｐゴシック"/>
          <w:sz w:val="24"/>
          <w:szCs w:val="32"/>
        </w:rPr>
      </w:pPr>
      <w:r w:rsidRPr="00A21A62">
        <w:rPr>
          <w:rFonts w:ascii="ＭＳ Ｐゴシック" w:eastAsia="ＭＳ Ｐゴシック" w:hAnsi="ＭＳ Ｐゴシック"/>
          <w:sz w:val="24"/>
          <w:szCs w:val="32"/>
        </w:rPr>
        <w:br w:type="page"/>
      </w:r>
    </w:p>
    <w:p w:rsidR="00CC555C" w:rsidRDefault="00CC555C" w:rsidP="005A712D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F86D68" w:rsidRPr="00A21A62" w:rsidRDefault="005A712D" w:rsidP="005A712D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研究計画書</w:t>
      </w:r>
    </w:p>
    <w:tbl>
      <w:tblPr>
        <w:tblW w:w="10348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3"/>
        <w:gridCol w:w="680"/>
        <w:gridCol w:w="3100"/>
        <w:gridCol w:w="2240"/>
        <w:gridCol w:w="3665"/>
      </w:tblGrid>
      <w:tr w:rsidR="005A712D" w:rsidRPr="00A21A62" w:rsidTr="003E7ADF">
        <w:trPr>
          <w:trHeight w:val="435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715D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志望する専攻（領域）</w:t>
            </w:r>
          </w:p>
        </w:tc>
      </w:tr>
      <w:tr w:rsidR="005A712D" w:rsidRPr="00A21A62" w:rsidTr="003E7ADF">
        <w:trPr>
          <w:trHeight w:val="750"/>
        </w:trPr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A21A6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※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FDA" w:rsidRPr="00A21A62" w:rsidRDefault="005A712D" w:rsidP="00D55FDA">
            <w:pPr>
              <w:widowControl/>
              <w:ind w:firstLineChars="100" w:firstLine="16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人間社会学研究科は専攻名、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  <w:t>看護学研究科は専攻・</w:t>
            </w:r>
            <w:r w:rsidR="00D55FDA" w:rsidRPr="00A21A6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コース・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専門領域</w:t>
            </w:r>
          </w:p>
          <w:p w:rsidR="005A712D" w:rsidRPr="00A21A62" w:rsidRDefault="005A712D" w:rsidP="00D55FDA">
            <w:pPr>
              <w:widowControl/>
              <w:ind w:firstLineChars="100" w:firstLine="16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を記入すること</w:t>
            </w:r>
          </w:p>
        </w:tc>
      </w:tr>
      <w:tr w:rsidR="005A712D" w:rsidRPr="00A21A62" w:rsidTr="003E7ADF">
        <w:trPr>
          <w:trHeight w:val="360"/>
        </w:trPr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09" w:rsidRPr="00A21A62" w:rsidRDefault="005A712D" w:rsidP="005A712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専攻　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　　　　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="00715D09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コース</w:t>
            </w:r>
          </w:p>
          <w:p w:rsidR="00715D09" w:rsidRPr="00A21A62" w:rsidRDefault="00715D09" w:rsidP="005A712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5A712D" w:rsidRPr="00A21A62" w:rsidRDefault="005A712D" w:rsidP="005A712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領域　　　　　　　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</w:p>
        </w:tc>
      </w:tr>
      <w:tr w:rsidR="005A712D" w:rsidRPr="00A21A62" w:rsidTr="003E7ADF">
        <w:trPr>
          <w:trHeight w:val="795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A712D" w:rsidRPr="00A21A62" w:rsidRDefault="005A712D" w:rsidP="005A712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最終学歴</w:t>
            </w:r>
          </w:p>
        </w:tc>
        <w:tc>
          <w:tcPr>
            <w:tcW w:w="6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学科名、課程名等まで記入すること</w:t>
            </w: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51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51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12D" w:rsidRPr="00A21A62" w:rsidRDefault="005A712D" w:rsidP="005A712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西暦　　　　　　　年　　　月　卒業（修了）　・　卒業（修了）見込み</w:t>
            </w: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入学後の研究計画を書いてください。</w:t>
            </w:r>
          </w:p>
        </w:tc>
      </w:tr>
      <w:tr w:rsidR="005A712D" w:rsidRPr="00A21A62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5A712D" w:rsidRDefault="005A712D" w:rsidP="00CC555C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  <w:r w:rsidRPr="00A21A62">
        <w:rPr>
          <w:rFonts w:ascii="ＭＳ Ｐゴシック" w:eastAsia="ＭＳ Ｐゴシック" w:hAnsi="ＭＳ Ｐゴシック" w:hint="eastAsia"/>
          <w:sz w:val="24"/>
          <w:szCs w:val="32"/>
        </w:rPr>
        <w:t>※印欄は記入しないこと</w:t>
      </w:r>
    </w:p>
    <w:p w:rsidR="00CC555C" w:rsidRPr="00CC555C" w:rsidRDefault="00CC555C" w:rsidP="00CC555C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</w:p>
    <w:tbl>
      <w:tblPr>
        <w:tblW w:w="10064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4"/>
      </w:tblGrid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6C7407" w:rsidRPr="00A21A62" w:rsidRDefault="006C7407" w:rsidP="006C7407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6C7407" w:rsidRPr="00A21A62" w:rsidRDefault="006C7407">
      <w:pPr>
        <w:widowControl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6C7407" w:rsidRPr="00A21A62" w:rsidRDefault="006C7407" w:rsidP="006C7407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志望理由及び修了後の進路</w:t>
      </w:r>
    </w:p>
    <w:p w:rsidR="005A712D" w:rsidRPr="00A21A62" w:rsidRDefault="006C7407" w:rsidP="006C7407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21A62">
        <w:rPr>
          <w:rFonts w:ascii="ＭＳ Ｐゴシック" w:eastAsia="ＭＳ Ｐゴシック" w:hAnsi="ＭＳ Ｐゴシック" w:hint="eastAsia"/>
          <w:b/>
          <w:sz w:val="32"/>
          <w:szCs w:val="32"/>
        </w:rPr>
        <w:t>（専門看護師コース希望者のみ提出）</w:t>
      </w:r>
    </w:p>
    <w:tbl>
      <w:tblPr>
        <w:tblW w:w="10490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"/>
        <w:gridCol w:w="2879"/>
        <w:gridCol w:w="1820"/>
        <w:gridCol w:w="4828"/>
      </w:tblGrid>
      <w:tr w:rsidR="006C7407" w:rsidRPr="00A21A62" w:rsidTr="003E7ADF">
        <w:trPr>
          <w:trHeight w:val="67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407" w:rsidRPr="00A21A62" w:rsidRDefault="006C7407" w:rsidP="006C74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407" w:rsidRPr="00A21A62" w:rsidRDefault="006C7407" w:rsidP="006C74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407" w:rsidRPr="00A21A62" w:rsidRDefault="006C7407" w:rsidP="006C74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受験番号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407" w:rsidRPr="00A21A62" w:rsidRDefault="00D55FD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志望</w:t>
            </w:r>
            <w:r w:rsidR="006C7407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専門看護師コース名</w:t>
            </w:r>
            <w:r w:rsidR="006C7407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（いずれかの番号を丸印で囲むこと）</w:t>
            </w:r>
          </w:p>
        </w:tc>
      </w:tr>
      <w:tr w:rsidR="006C7407" w:rsidRPr="00A21A62" w:rsidTr="003E7ADF">
        <w:trPr>
          <w:trHeight w:val="525"/>
        </w:trPr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407" w:rsidRPr="00A21A62" w:rsidRDefault="006C7407" w:rsidP="006C740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407" w:rsidRPr="00A21A62" w:rsidRDefault="006C7407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407" w:rsidRPr="00A21A62" w:rsidRDefault="006C7407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407" w:rsidRPr="00A21A62" w:rsidRDefault="006C7407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1.　</w:t>
            </w:r>
            <w:r w:rsidR="00F81E7A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精神看護専門</w:t>
            </w: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看護師コース</w:t>
            </w:r>
          </w:p>
        </w:tc>
      </w:tr>
      <w:tr w:rsidR="006C7407" w:rsidRPr="00A21A62" w:rsidTr="003E7ADF">
        <w:trPr>
          <w:trHeight w:val="525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07" w:rsidRPr="00A21A62" w:rsidRDefault="006C7407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407" w:rsidRPr="00A21A62" w:rsidRDefault="006C7407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407" w:rsidRPr="00A21A62" w:rsidRDefault="006C7407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407" w:rsidRPr="00A21A62" w:rsidRDefault="006C7407" w:rsidP="00DD614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2.　</w:t>
            </w:r>
            <w:r w:rsidR="00F81E7A"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老年看護専門看護師コース</w:t>
            </w: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1．専門看護師コースを受験する理由</w:t>
            </w: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1A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2．専門看護師コース修了後の進路の希望　</w:t>
            </w: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22287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87" w:rsidRPr="00A21A62" w:rsidRDefault="00B22287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81E7A" w:rsidRPr="00A21A62" w:rsidTr="003E7ADF">
        <w:trPr>
          <w:trHeight w:val="4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7A" w:rsidRPr="00A21A62" w:rsidRDefault="00F81E7A" w:rsidP="006C740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5A712D" w:rsidRPr="00A21A62" w:rsidRDefault="005A712D" w:rsidP="00994367">
      <w:pPr>
        <w:widowControl/>
        <w:spacing w:line="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F81E7A" w:rsidRPr="00A21A62" w:rsidRDefault="00F81E7A" w:rsidP="00994367">
      <w:pPr>
        <w:widowControl/>
        <w:spacing w:line="20" w:lineRule="exact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C037B3" w:rsidRDefault="00C037B3" w:rsidP="00F97809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</w:p>
    <w:sectPr w:rsidR="00C037B3" w:rsidSect="00735B3D">
      <w:footerReference w:type="default" r:id="rId7"/>
      <w:pgSz w:w="11906" w:h="16838"/>
      <w:pgMar w:top="454" w:right="454" w:bottom="397" w:left="454" w:header="0" w:footer="0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15B" w:rsidRDefault="00B3015B" w:rsidP="001E1165">
      <w:r>
        <w:separator/>
      </w:r>
    </w:p>
  </w:endnote>
  <w:endnote w:type="continuationSeparator" w:id="0">
    <w:p w:rsidR="00B3015B" w:rsidRDefault="00B3015B" w:rsidP="001E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15B" w:rsidRDefault="00B3015B">
    <w:pPr>
      <w:pStyle w:val="a5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15B" w:rsidRDefault="00B3015B" w:rsidP="001E1165">
      <w:r>
        <w:separator/>
      </w:r>
    </w:p>
  </w:footnote>
  <w:footnote w:type="continuationSeparator" w:id="0">
    <w:p w:rsidR="00B3015B" w:rsidRDefault="00B3015B" w:rsidP="001E1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1165"/>
    <w:rsid w:val="00033047"/>
    <w:rsid w:val="00033974"/>
    <w:rsid w:val="00060473"/>
    <w:rsid w:val="000878DB"/>
    <w:rsid w:val="00092392"/>
    <w:rsid w:val="000C02F9"/>
    <w:rsid w:val="000C593B"/>
    <w:rsid w:val="000E322C"/>
    <w:rsid w:val="000F565E"/>
    <w:rsid w:val="0011568A"/>
    <w:rsid w:val="0012632D"/>
    <w:rsid w:val="00190541"/>
    <w:rsid w:val="001E1165"/>
    <w:rsid w:val="00263181"/>
    <w:rsid w:val="00272AAC"/>
    <w:rsid w:val="002909F0"/>
    <w:rsid w:val="00290E76"/>
    <w:rsid w:val="002A1CB6"/>
    <w:rsid w:val="002B1606"/>
    <w:rsid w:val="002C5433"/>
    <w:rsid w:val="002C6E63"/>
    <w:rsid w:val="0032586A"/>
    <w:rsid w:val="003551DC"/>
    <w:rsid w:val="00357F7C"/>
    <w:rsid w:val="003C2DDC"/>
    <w:rsid w:val="003E7ADF"/>
    <w:rsid w:val="0043379F"/>
    <w:rsid w:val="004836A8"/>
    <w:rsid w:val="004A024C"/>
    <w:rsid w:val="004B77F2"/>
    <w:rsid w:val="004C07B6"/>
    <w:rsid w:val="005549B0"/>
    <w:rsid w:val="005557B5"/>
    <w:rsid w:val="00557EB1"/>
    <w:rsid w:val="00573A33"/>
    <w:rsid w:val="00582ADD"/>
    <w:rsid w:val="0059201E"/>
    <w:rsid w:val="005A712D"/>
    <w:rsid w:val="00613918"/>
    <w:rsid w:val="006762C9"/>
    <w:rsid w:val="006A1475"/>
    <w:rsid w:val="006B297C"/>
    <w:rsid w:val="006C7407"/>
    <w:rsid w:val="00715D09"/>
    <w:rsid w:val="00735B3D"/>
    <w:rsid w:val="00743E3D"/>
    <w:rsid w:val="0076303E"/>
    <w:rsid w:val="00775A8B"/>
    <w:rsid w:val="007E4EA1"/>
    <w:rsid w:val="007F39AC"/>
    <w:rsid w:val="00840D7F"/>
    <w:rsid w:val="0084338E"/>
    <w:rsid w:val="00887728"/>
    <w:rsid w:val="00894116"/>
    <w:rsid w:val="008A0E20"/>
    <w:rsid w:val="008A1D6D"/>
    <w:rsid w:val="008C23BE"/>
    <w:rsid w:val="008C3D95"/>
    <w:rsid w:val="008E1D34"/>
    <w:rsid w:val="00903A3F"/>
    <w:rsid w:val="009235C1"/>
    <w:rsid w:val="00934931"/>
    <w:rsid w:val="00960A4F"/>
    <w:rsid w:val="00994367"/>
    <w:rsid w:val="009E321E"/>
    <w:rsid w:val="009E50F2"/>
    <w:rsid w:val="00A01F50"/>
    <w:rsid w:val="00A21A62"/>
    <w:rsid w:val="00A6700A"/>
    <w:rsid w:val="00A71F76"/>
    <w:rsid w:val="00A972BD"/>
    <w:rsid w:val="00B22287"/>
    <w:rsid w:val="00B3015B"/>
    <w:rsid w:val="00B40A72"/>
    <w:rsid w:val="00B60442"/>
    <w:rsid w:val="00B61329"/>
    <w:rsid w:val="00B679DC"/>
    <w:rsid w:val="00B76D5D"/>
    <w:rsid w:val="00BA384A"/>
    <w:rsid w:val="00BC2537"/>
    <w:rsid w:val="00C037B3"/>
    <w:rsid w:val="00C24299"/>
    <w:rsid w:val="00C45B23"/>
    <w:rsid w:val="00C70DC3"/>
    <w:rsid w:val="00CC555C"/>
    <w:rsid w:val="00CC7601"/>
    <w:rsid w:val="00CE1C9D"/>
    <w:rsid w:val="00D55FDA"/>
    <w:rsid w:val="00D70598"/>
    <w:rsid w:val="00DD6147"/>
    <w:rsid w:val="00E0784C"/>
    <w:rsid w:val="00E31B97"/>
    <w:rsid w:val="00EC0E82"/>
    <w:rsid w:val="00EF5DC8"/>
    <w:rsid w:val="00EF603E"/>
    <w:rsid w:val="00F16F3B"/>
    <w:rsid w:val="00F771DD"/>
    <w:rsid w:val="00F81E7A"/>
    <w:rsid w:val="00F8251C"/>
    <w:rsid w:val="00F86D68"/>
    <w:rsid w:val="00F97809"/>
    <w:rsid w:val="00FA714D"/>
    <w:rsid w:val="00FB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B3967C"/>
  <w15:docId w15:val="{C3C64F13-6490-4393-ABFD-44531520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165"/>
  </w:style>
  <w:style w:type="paragraph" w:styleId="a5">
    <w:name w:val="footer"/>
    <w:basedOn w:val="a"/>
    <w:link w:val="a6"/>
    <w:uiPriority w:val="99"/>
    <w:unhideWhenUsed/>
    <w:rsid w:val="001E1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165"/>
  </w:style>
  <w:style w:type="paragraph" w:styleId="a7">
    <w:name w:val="Balloon Text"/>
    <w:basedOn w:val="a"/>
    <w:link w:val="a8"/>
    <w:uiPriority w:val="99"/>
    <w:semiHidden/>
    <w:unhideWhenUsed/>
    <w:rsid w:val="001E1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1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8E88C-59CB-4858-A412-892C2023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20120921-04</dc:creator>
  <cp:lastModifiedBy>内田 康太</cp:lastModifiedBy>
  <cp:revision>20</cp:revision>
  <cp:lastPrinted>2017-10-27T02:29:00Z</cp:lastPrinted>
  <dcterms:created xsi:type="dcterms:W3CDTF">2017-05-09T09:20:00Z</dcterms:created>
  <dcterms:modified xsi:type="dcterms:W3CDTF">2017-11-17T01:13:00Z</dcterms:modified>
</cp:coreProperties>
</file>